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commentRangeStart w:id="0"/>
    <w:p w14:paraId="74E31E77" w14:textId="242F4F22" w:rsidR="001D6429" w:rsidRDefault="009775D0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FB8053" wp14:editId="6EEE8342">
                <wp:simplePos x="0" y="0"/>
                <wp:positionH relativeFrom="column">
                  <wp:posOffset>894369</wp:posOffset>
                </wp:positionH>
                <wp:positionV relativeFrom="paragraph">
                  <wp:posOffset>333260</wp:posOffset>
                </wp:positionV>
                <wp:extent cx="422563" cy="2493818"/>
                <wp:effectExtent l="76200" t="38100" r="34925" b="20955"/>
                <wp:wrapNone/>
                <wp:docPr id="1243837154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563" cy="249381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32" coordsize="21600,21600" o:oned="t" filled="f" o:spt="32" path="m,l21600,21600e" w14:anchorId="73F6EDDF">
                <v:path fillok="f" arrowok="t" o:connecttype="none"/>
                <o:lock v:ext="edit" shapetype="t"/>
              </v:shapetype>
              <v:shape id="Connecteur droit avec flèche 2" style="position:absolute;margin-left:70.4pt;margin-top:26.25pt;width:33.25pt;height:196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">
                <v:stroke joinstyle="miter" endarrow="block"/>
              </v:shape>
            </w:pict>
          </mc:Fallback>
        </mc:AlternateContent>
      </w:r>
      <w:r w:rsidRPr="009775D0">
        <w:rPr>
          <w:noProof/>
        </w:rPr>
        <w:drawing>
          <wp:inline distT="0" distB="0" distL="0" distR="0" wp14:anchorId="0D112C2E" wp14:editId="72DEB813">
            <wp:extent cx="5760720" cy="2473325"/>
            <wp:effectExtent l="0" t="0" r="0" b="3175"/>
            <wp:docPr id="2662012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012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commentReference w:id="0"/>
      </w:r>
    </w:p>
    <w:p w14:paraId="2F383C25" w14:textId="074746A4" w:rsidR="009775D0" w:rsidRDefault="009775D0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1" locked="0" layoutInCell="1" allowOverlap="1" wp14:anchorId="3CC1D01F" wp14:editId="5EAF853C">
                <wp:simplePos x="0" y="0"/>
                <wp:positionH relativeFrom="column">
                  <wp:posOffset>630785</wp:posOffset>
                </wp:positionH>
                <wp:positionV relativeFrom="paragraph">
                  <wp:posOffset>252499</wp:posOffset>
                </wp:positionV>
                <wp:extent cx="1364615" cy="1404620"/>
                <wp:effectExtent l="0" t="0" r="26035" b="13970"/>
                <wp:wrapTight wrapText="bothSides">
                  <wp:wrapPolygon edited="0">
                    <wp:start x="0" y="0"/>
                    <wp:lineTo x="0" y="21316"/>
                    <wp:lineTo x="21711" y="21316"/>
                    <wp:lineTo x="21711" y="0"/>
                    <wp:lineTo x="0" y="0"/>
                  </wp:wrapPolygon>
                </wp:wrapTight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46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44175" w14:textId="546ED3B6" w:rsidR="009775D0" w:rsidRDefault="009775D0">
                            <w:r>
                              <w:t xml:space="preserve">Qui sommes-nous 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C1D01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49.65pt;margin-top:19.9pt;width:107.45pt;height:110.6pt;z-index:-251658239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">
                <v:textbox style="mso-fit-shape-to-text:t">
                  <w:txbxContent>
                    <w:p w14:paraId="20044175" w14:textId="546ED3B6" w:rsidR="009775D0" w:rsidRDefault="009775D0">
                      <w:r>
                        <w:t xml:space="preserve">Qui sommes-nous ?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02C0A38" w14:textId="0ED3D3B7" w:rsidR="009775D0" w:rsidRDefault="009775D0" w:rsidP="009775D0"/>
    <w:p w14:paraId="183BAFC8" w14:textId="6B4B5A59" w:rsidR="009775D0" w:rsidRDefault="009775D0" w:rsidP="009775D0"/>
    <w:p w14:paraId="05F29772" w14:textId="5ED42A2F" w:rsidR="009775D0" w:rsidRDefault="1F75B61B" w:rsidP="009775D0">
      <w:commentRangeStart w:id="1"/>
      <w:r>
        <w:t xml:space="preserve">Remarque : pour la page d’accueil nous ne voyons pas tous les mêmes polices en fonction des PC, est-ce normal ? </w:t>
      </w:r>
      <w:commentRangeEnd w:id="1"/>
      <w:r w:rsidR="009775D0">
        <w:commentReference w:id="1"/>
      </w:r>
    </w:p>
    <w:p w14:paraId="49B6FBE2" w14:textId="1874E69F" w:rsidR="009775D0" w:rsidRDefault="009775D0" w:rsidP="009775D0"/>
    <w:p w14:paraId="0F5FC449" w14:textId="03F9A99D" w:rsidR="009775D0" w:rsidRDefault="009775D0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9BFFB01" wp14:editId="60095240">
                <wp:simplePos x="0" y="0"/>
                <wp:positionH relativeFrom="column">
                  <wp:posOffset>2376805</wp:posOffset>
                </wp:positionH>
                <wp:positionV relativeFrom="paragraph">
                  <wp:posOffset>774295</wp:posOffset>
                </wp:positionV>
                <wp:extent cx="90055" cy="2157845"/>
                <wp:effectExtent l="38100" t="38100" r="62865" b="13970"/>
                <wp:wrapNone/>
                <wp:docPr id="1188322578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055" cy="215784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187.15pt;margin-top:60.95pt;width:7.1pt;height:169.9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" w14:anchorId="39FF9D08">
                <v:stroke joinstyle="miter" endarrow="block"/>
              </v:shape>
            </w:pict>
          </mc:Fallback>
        </mc:AlternateContent>
      </w:r>
      <w:r w:rsidRPr="009775D0">
        <w:rPr>
          <w:noProof/>
        </w:rPr>
        <w:drawing>
          <wp:inline distT="0" distB="0" distL="0" distR="0" wp14:anchorId="1086DC69" wp14:editId="63314EC1">
            <wp:extent cx="5760720" cy="2486660"/>
            <wp:effectExtent l="0" t="0" r="0" b="8890"/>
            <wp:docPr id="18090596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59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E436" w14:textId="546DA64B" w:rsidR="009775D0" w:rsidRDefault="00495853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1" locked="0" layoutInCell="1" allowOverlap="1" wp14:anchorId="2739C846" wp14:editId="3E2D62AA">
                <wp:simplePos x="0" y="0"/>
                <wp:positionH relativeFrom="column">
                  <wp:posOffset>461</wp:posOffset>
                </wp:positionH>
                <wp:positionV relativeFrom="paragraph">
                  <wp:posOffset>341976</wp:posOffset>
                </wp:positionV>
                <wp:extent cx="5603875" cy="1404620"/>
                <wp:effectExtent l="0" t="0" r="15875" b="23495"/>
                <wp:wrapTight wrapText="bothSides">
                  <wp:wrapPolygon edited="0">
                    <wp:start x="0" y="0"/>
                    <wp:lineTo x="0" y="21680"/>
                    <wp:lineTo x="21588" y="21680"/>
                    <wp:lineTo x="21588" y="0"/>
                    <wp:lineTo x="0" y="0"/>
                  </wp:wrapPolygon>
                </wp:wrapTight>
                <wp:docPr id="736526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3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F0288" w14:textId="23925C3C" w:rsidR="009775D0" w:rsidRDefault="009775D0" w:rsidP="009775D0">
                            <w:r>
                              <w:t>Retrouvez la déclinaison de notre projet de santé en fonction des missions</w:t>
                            </w:r>
                            <w:r w:rsidR="00495853">
                              <w:t>.</w:t>
                            </w:r>
                          </w:p>
                          <w:p w14:paraId="4C901B85" w14:textId="7A2FE6DF" w:rsidR="00495853" w:rsidRDefault="00495853" w:rsidP="009775D0">
                            <w:r w:rsidRPr="00495853">
                              <w:t xml:space="preserve">Le projet de santé porté par les professionnels de santé </w:t>
                            </w:r>
                            <w:r>
                              <w:t>de notre CPTS</w:t>
                            </w:r>
                            <w:r w:rsidRPr="00495853">
                              <w:t xml:space="preserve"> </w:t>
                            </w:r>
                            <w:r w:rsidR="006F44C4">
                              <w:t xml:space="preserve">peut </w:t>
                            </w:r>
                            <w:r w:rsidRPr="00495853">
                              <w:t>évolue</w:t>
                            </w:r>
                            <w:r w:rsidR="006F44C4">
                              <w:t>r</w:t>
                            </w:r>
                            <w:r w:rsidRPr="00495853">
                              <w:t xml:space="preserve"> au cours du temps, en fonction des besoins de la population et des professionnels de santé ! </w:t>
                            </w:r>
                            <w:r w:rsidRPr="00495853">
                              <w:rPr>
                                <w:b/>
                                <w:bCs/>
                              </w:rPr>
                              <w:t xml:space="preserve">Ce projet de santé a été élaboré </w:t>
                            </w:r>
                            <w:r w:rsidR="00BE5410">
                              <w:rPr>
                                <w:b/>
                                <w:bCs/>
                              </w:rPr>
                              <w:t>fin 2023</w:t>
                            </w:r>
                            <w:r w:rsidRPr="00495853">
                              <w:rPr>
                                <w:b/>
                                <w:bCs/>
                              </w:rPr>
                              <w:t>.</w:t>
                            </w:r>
                            <w:r w:rsidRPr="00495853">
                              <w:t xml:space="preserve"> Il a été validé en </w:t>
                            </w:r>
                            <w:r w:rsidR="00BE5410">
                              <w:t>CATS en mars 2024</w:t>
                            </w:r>
                            <w:r w:rsidRPr="00495853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39C846" id="_x0000_s1027" type="#_x0000_t202" style="position:absolute;margin-left:.05pt;margin-top:26.95pt;width:441.25pt;height:110.6pt;z-index:-251658237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">
                <v:textbox style="mso-fit-shape-to-text:t">
                  <w:txbxContent>
                    <w:p w14:paraId="439F0288" w14:textId="23925C3C" w:rsidR="009775D0" w:rsidRDefault="009775D0" w:rsidP="009775D0">
                      <w:r>
                        <w:t>Retrouvez la déclinaison de notre projet de santé en fonction des missions</w:t>
                      </w:r>
                      <w:r w:rsidR="00495853">
                        <w:t>.</w:t>
                      </w:r>
                    </w:p>
                    <w:p w14:paraId="4C901B85" w14:textId="7A2FE6DF" w:rsidR="00495853" w:rsidRDefault="00495853" w:rsidP="009775D0">
                      <w:r w:rsidRPr="00495853">
                        <w:t xml:space="preserve">Le projet de santé porté par les professionnels de santé </w:t>
                      </w:r>
                      <w:r>
                        <w:t>de notre CPTS</w:t>
                      </w:r>
                      <w:r w:rsidRPr="00495853">
                        <w:t xml:space="preserve"> </w:t>
                      </w:r>
                      <w:r w:rsidR="006F44C4">
                        <w:t xml:space="preserve">peut </w:t>
                      </w:r>
                      <w:r w:rsidRPr="00495853">
                        <w:t>évolue</w:t>
                      </w:r>
                      <w:r w:rsidR="006F44C4">
                        <w:t>r</w:t>
                      </w:r>
                      <w:r w:rsidRPr="00495853">
                        <w:t xml:space="preserve"> au cours du temps, en fonction des besoins de la population et des professionnels de santé ! </w:t>
                      </w:r>
                      <w:r w:rsidRPr="00495853">
                        <w:rPr>
                          <w:b/>
                          <w:bCs/>
                        </w:rPr>
                        <w:t xml:space="preserve">Ce projet de santé a été élaboré </w:t>
                      </w:r>
                      <w:r w:rsidR="00BE5410">
                        <w:rPr>
                          <w:b/>
                          <w:bCs/>
                        </w:rPr>
                        <w:t>fin 2023</w:t>
                      </w:r>
                      <w:r w:rsidRPr="00495853">
                        <w:rPr>
                          <w:b/>
                          <w:bCs/>
                        </w:rPr>
                        <w:t>.</w:t>
                      </w:r>
                      <w:r w:rsidRPr="00495853">
                        <w:t xml:space="preserve"> Il a été validé en </w:t>
                      </w:r>
                      <w:r w:rsidR="00BE5410">
                        <w:t>CATS en mars 2024</w:t>
                      </w:r>
                      <w:r w:rsidRPr="00495853"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9202B7D" w14:textId="22B11C9C" w:rsidR="009775D0" w:rsidRDefault="009775D0" w:rsidP="009775D0"/>
    <w:p w14:paraId="08884091" w14:textId="77777777" w:rsidR="009775D0" w:rsidRDefault="009775D0" w:rsidP="009775D0"/>
    <w:p w14:paraId="7C66377B" w14:textId="59D7FD36" w:rsidR="009775D0" w:rsidRDefault="009775D0" w:rsidP="009775D0">
      <w:r>
        <w:lastRenderedPageBreak/>
        <w:t xml:space="preserve">Logos à revoir : </w:t>
      </w:r>
    </w:p>
    <w:p w14:paraId="53F5089C" w14:textId="4082D067" w:rsidR="009775D0" w:rsidRDefault="009775D0" w:rsidP="009775D0">
      <w:r>
        <w:rPr>
          <w:noProof/>
        </w:rPr>
        <w:drawing>
          <wp:inline distT="0" distB="0" distL="0" distR="0" wp14:anchorId="1E1BDE77" wp14:editId="7285B7DA">
            <wp:extent cx="1440000" cy="1440000"/>
            <wp:effectExtent l="0" t="0" r="8255" b="8255"/>
            <wp:docPr id="197762702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Accès aux soins</w:t>
      </w:r>
    </w:p>
    <w:p w14:paraId="1380D33E" w14:textId="77777777" w:rsidR="009775D0" w:rsidRDefault="009775D0" w:rsidP="009775D0"/>
    <w:p w14:paraId="11CF9E77" w14:textId="767312B6" w:rsidR="009775D0" w:rsidRDefault="009775D0" w:rsidP="009775D0">
      <w:r>
        <w:rPr>
          <w:noProof/>
        </w:rPr>
        <w:drawing>
          <wp:inline distT="0" distB="0" distL="0" distR="0" wp14:anchorId="1D1DE3CF" wp14:editId="355755DC">
            <wp:extent cx="1440000" cy="1440000"/>
            <wp:effectExtent l="0" t="0" r="8255" b="8255"/>
            <wp:docPr id="121477209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Crise sanitaire</w:t>
      </w:r>
    </w:p>
    <w:p w14:paraId="51D0B8DB" w14:textId="77777777" w:rsidR="009775D0" w:rsidRDefault="009775D0" w:rsidP="009775D0"/>
    <w:p w14:paraId="5D0A6607" w14:textId="26DC18C9" w:rsidR="009775D0" w:rsidRDefault="009775D0" w:rsidP="009775D0">
      <w:r>
        <w:rPr>
          <w:noProof/>
        </w:rPr>
        <w:drawing>
          <wp:inline distT="0" distB="0" distL="0" distR="0" wp14:anchorId="3A0459FF" wp14:editId="3A71A86E">
            <wp:extent cx="1440000" cy="1440000"/>
            <wp:effectExtent l="0" t="0" r="8255" b="8255"/>
            <wp:docPr id="199552755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Parcours</w:t>
      </w:r>
    </w:p>
    <w:p w14:paraId="3F524570" w14:textId="0CDB5AD3" w:rsidR="009775D0" w:rsidRDefault="009775D0" w:rsidP="009775D0">
      <w:r>
        <w:rPr>
          <w:noProof/>
        </w:rPr>
        <w:drawing>
          <wp:inline distT="0" distB="0" distL="0" distR="0" wp14:anchorId="4C01A765" wp14:editId="0306E451">
            <wp:extent cx="1440000" cy="1440000"/>
            <wp:effectExtent l="0" t="0" r="8255" b="8255"/>
            <wp:docPr id="151238242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Prévention</w:t>
      </w:r>
    </w:p>
    <w:p w14:paraId="3D2301BF" w14:textId="51D8D7C4" w:rsidR="009775D0" w:rsidRDefault="0076242D" w:rsidP="009775D0">
      <w:r>
        <w:rPr>
          <w:noProof/>
        </w:rPr>
        <w:drawing>
          <wp:inline distT="0" distB="0" distL="0" distR="0" wp14:anchorId="03DCD587" wp14:editId="6F1F71A4">
            <wp:extent cx="1440000" cy="1440000"/>
            <wp:effectExtent l="0" t="0" r="8255" b="8255"/>
            <wp:docPr id="50648532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Missions optionnelles</w:t>
      </w:r>
    </w:p>
    <w:p w14:paraId="03A89237" w14:textId="77777777" w:rsidR="0076242D" w:rsidRDefault="0076242D" w:rsidP="009775D0"/>
    <w:p w14:paraId="4D6E1724" w14:textId="55398CE6" w:rsidR="0076242D" w:rsidRDefault="0076242D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A1BCD99" wp14:editId="4C3ADD16">
                <wp:simplePos x="0" y="0"/>
                <wp:positionH relativeFrom="column">
                  <wp:posOffset>1835727</wp:posOffset>
                </wp:positionH>
                <wp:positionV relativeFrom="paragraph">
                  <wp:posOffset>154940</wp:posOffset>
                </wp:positionV>
                <wp:extent cx="422563" cy="2493818"/>
                <wp:effectExtent l="76200" t="38100" r="34925" b="20955"/>
                <wp:wrapNone/>
                <wp:docPr id="160160815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563" cy="249381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144.55pt;margin-top:12.2pt;width:33.25pt;height:19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" w14:anchorId="4C1D981E">
                <v:stroke joinstyle="miter" endarrow="block"/>
              </v:shape>
            </w:pict>
          </mc:Fallback>
        </mc:AlternateContent>
      </w:r>
      <w:r w:rsidRPr="0076242D">
        <w:rPr>
          <w:noProof/>
        </w:rPr>
        <w:drawing>
          <wp:inline distT="0" distB="0" distL="0" distR="0" wp14:anchorId="78537559" wp14:editId="23BD3433">
            <wp:extent cx="5760720" cy="2206625"/>
            <wp:effectExtent l="0" t="0" r="0" b="3175"/>
            <wp:docPr id="1457706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0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C639" w14:textId="0DA97B4B" w:rsidR="0076242D" w:rsidRDefault="0076242D" w:rsidP="009775D0"/>
    <w:p w14:paraId="1797380B" w14:textId="72696107" w:rsidR="0076242D" w:rsidRDefault="0076242D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5" behindDoc="1" locked="0" layoutInCell="1" allowOverlap="1" wp14:anchorId="6B5FE7B2" wp14:editId="04C21D95">
                <wp:simplePos x="0" y="0"/>
                <wp:positionH relativeFrom="column">
                  <wp:posOffset>1482436</wp:posOffset>
                </wp:positionH>
                <wp:positionV relativeFrom="paragraph">
                  <wp:posOffset>37811</wp:posOffset>
                </wp:positionV>
                <wp:extent cx="1364615" cy="1404620"/>
                <wp:effectExtent l="0" t="0" r="26035" b="13970"/>
                <wp:wrapTight wrapText="bothSides">
                  <wp:wrapPolygon edited="0">
                    <wp:start x="0" y="0"/>
                    <wp:lineTo x="0" y="21316"/>
                    <wp:lineTo x="21711" y="21316"/>
                    <wp:lineTo x="21711" y="0"/>
                    <wp:lineTo x="0" y="0"/>
                  </wp:wrapPolygon>
                </wp:wrapTight>
                <wp:docPr id="10526239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46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DAE10" w14:textId="77777777" w:rsidR="0076242D" w:rsidRDefault="0076242D" w:rsidP="0076242D">
                            <w:r>
                              <w:t xml:space="preserve">Qui sommes-nous 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FE7B2" id="_x0000_s1028" type="#_x0000_t202" style="position:absolute;margin-left:116.75pt;margin-top:3pt;width:107.45pt;height:110.6pt;z-index:-251658235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">
                <v:textbox style="mso-fit-shape-to-text:t">
                  <w:txbxContent>
                    <w:p w14:paraId="560DAE10" w14:textId="77777777" w:rsidR="0076242D" w:rsidRDefault="0076242D" w:rsidP="0076242D">
                      <w:r>
                        <w:t xml:space="preserve">Qui sommes-nous ?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E64BF6" w14:textId="58467E2F" w:rsidR="0076242D" w:rsidRDefault="0076242D" w:rsidP="009775D0"/>
    <w:p w14:paraId="7E37996B" w14:textId="5149FACF" w:rsidR="0076242D" w:rsidRDefault="1F75B61B" w:rsidP="009775D0">
      <w:commentRangeStart w:id="2"/>
      <w:r>
        <w:t>Les polices ne sont pas les bonnes.</w:t>
      </w:r>
      <w:commentRangeEnd w:id="2"/>
      <w:r w:rsidR="0076242D">
        <w:commentReference w:id="2"/>
      </w:r>
    </w:p>
    <w:p w14:paraId="3FA2CADF" w14:textId="5D9CF4D3" w:rsidR="0076242D" w:rsidRDefault="0076242D" w:rsidP="009775D0"/>
    <w:p w14:paraId="02F4B4C7" w14:textId="1BDF4320" w:rsidR="0076242D" w:rsidRDefault="0076242D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E73359F" wp14:editId="65CE8EB9">
                <wp:simplePos x="0" y="0"/>
                <wp:positionH relativeFrom="column">
                  <wp:posOffset>2259040</wp:posOffset>
                </wp:positionH>
                <wp:positionV relativeFrom="paragraph">
                  <wp:posOffset>830291</wp:posOffset>
                </wp:positionV>
                <wp:extent cx="263237" cy="1797628"/>
                <wp:effectExtent l="76200" t="38100" r="22860" b="12700"/>
                <wp:wrapNone/>
                <wp:docPr id="566249020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237" cy="179762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177.9pt;margin-top:65.4pt;width:20.75pt;height:141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" w14:anchorId="72585713">
                <v:stroke joinstyle="miter" endarrow="block"/>
              </v:shape>
            </w:pict>
          </mc:Fallback>
        </mc:AlternateContent>
      </w:r>
      <w:r w:rsidRPr="0076242D">
        <w:rPr>
          <w:noProof/>
        </w:rPr>
        <w:drawing>
          <wp:inline distT="0" distB="0" distL="0" distR="0" wp14:anchorId="4E06222E" wp14:editId="7E441FFE">
            <wp:extent cx="5760720" cy="2254885"/>
            <wp:effectExtent l="0" t="0" r="0" b="0"/>
            <wp:docPr id="3034779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7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C272" w14:textId="03A86B0D" w:rsidR="0076242D" w:rsidRDefault="0076242D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7" behindDoc="1" locked="0" layoutInCell="1" allowOverlap="1" wp14:anchorId="0E9598E6" wp14:editId="7933B66C">
                <wp:simplePos x="0" y="0"/>
                <wp:positionH relativeFrom="column">
                  <wp:posOffset>635</wp:posOffset>
                </wp:positionH>
                <wp:positionV relativeFrom="paragraph">
                  <wp:posOffset>271145</wp:posOffset>
                </wp:positionV>
                <wp:extent cx="5423535" cy="1404620"/>
                <wp:effectExtent l="0" t="0" r="24765" b="13970"/>
                <wp:wrapTight wrapText="bothSides">
                  <wp:wrapPolygon edited="0">
                    <wp:start x="0" y="0"/>
                    <wp:lineTo x="0" y="21316"/>
                    <wp:lineTo x="21623" y="21316"/>
                    <wp:lineTo x="21623" y="0"/>
                    <wp:lineTo x="0" y="0"/>
                  </wp:wrapPolygon>
                </wp:wrapTight>
                <wp:docPr id="19867752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3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781A9" w14:textId="66D057A1" w:rsidR="0076242D" w:rsidRDefault="00831136" w:rsidP="0076242D">
                            <w:r>
                              <w:t xml:space="preserve">155 </w:t>
                            </w:r>
                            <w:r w:rsidR="00F23563">
                              <w:t>pro de santé</w:t>
                            </w:r>
                            <w:r w:rsidR="00F23563">
                              <w:tab/>
                            </w:r>
                            <w:r w:rsidR="00F23563">
                              <w:tab/>
                              <w:t>21 communes déléguées</w:t>
                            </w:r>
                            <w:r w:rsidR="00F23563">
                              <w:tab/>
                            </w:r>
                            <w:r w:rsidR="00F23563">
                              <w:tab/>
                            </w:r>
                            <w:r w:rsidR="00717C8A">
                              <w:t>40410 habitants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9598E6" id="_x0000_s1029" type="#_x0000_t202" style="position:absolute;margin-left:.05pt;margin-top:21.35pt;width:427.05pt;height:110.6pt;z-index:-25165823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">
                <v:textbox style="mso-fit-shape-to-text:t">
                  <w:txbxContent>
                    <w:p w14:paraId="5D3781A9" w14:textId="66D057A1" w:rsidR="0076242D" w:rsidRDefault="00831136" w:rsidP="0076242D">
                      <w:r>
                        <w:t xml:space="preserve">155 </w:t>
                      </w:r>
                      <w:r w:rsidR="00F23563">
                        <w:t>pro de santé</w:t>
                      </w:r>
                      <w:r w:rsidR="00F23563">
                        <w:tab/>
                      </w:r>
                      <w:r w:rsidR="00F23563">
                        <w:tab/>
                        <w:t>21 communes déléguées</w:t>
                      </w:r>
                      <w:r w:rsidR="00F23563">
                        <w:tab/>
                      </w:r>
                      <w:r w:rsidR="00F23563">
                        <w:tab/>
                      </w:r>
                      <w:r w:rsidR="00717C8A">
                        <w:t>40410 habitants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049244F" w14:textId="7958B82A" w:rsidR="0076242D" w:rsidRDefault="0076242D" w:rsidP="009775D0"/>
    <w:p w14:paraId="1CCAC064" w14:textId="77777777" w:rsidR="003F2F35" w:rsidRDefault="003F2F35" w:rsidP="009775D0"/>
    <w:p w14:paraId="0E7DBAF6" w14:textId="606F9099" w:rsidR="003F2F35" w:rsidRDefault="003F2F35" w:rsidP="009775D0">
      <w:r w:rsidRPr="003F2F35">
        <w:rPr>
          <w:noProof/>
        </w:rPr>
        <w:lastRenderedPageBreak/>
        <w:drawing>
          <wp:inline distT="0" distB="0" distL="0" distR="0" wp14:anchorId="65E5793C" wp14:editId="37C95E32">
            <wp:extent cx="5760720" cy="2415540"/>
            <wp:effectExtent l="0" t="0" r="0" b="3810"/>
            <wp:docPr id="1399852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528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Start w:id="3"/>
    <w:commentRangeStart w:id="4"/>
    <w:commentRangeStart w:id="5"/>
    <w:p w14:paraId="0930B697" w14:textId="143CC11A" w:rsidR="00C62C7E" w:rsidRDefault="002031CE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EBBDD63" wp14:editId="25FD28FB">
                <wp:simplePos x="0" y="0"/>
                <wp:positionH relativeFrom="column">
                  <wp:posOffset>102928</wp:posOffset>
                </wp:positionH>
                <wp:positionV relativeFrom="paragraph">
                  <wp:posOffset>417484</wp:posOffset>
                </wp:positionV>
                <wp:extent cx="555913" cy="2555644"/>
                <wp:effectExtent l="19050" t="38100" r="53975" b="16510"/>
                <wp:wrapNone/>
                <wp:docPr id="119068868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5913" cy="255564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8.1pt;margin-top:32.85pt;width:43.75pt;height:201.2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" w14:anchorId="3D59EBE3">
                <v:stroke joinstyle="miter" endarrow="block"/>
              </v:shape>
            </w:pict>
          </mc:Fallback>
        </mc:AlternateContent>
      </w:r>
      <w:r w:rsidRPr="002031CE">
        <w:rPr>
          <w:noProof/>
        </w:rPr>
        <w:drawing>
          <wp:inline distT="0" distB="0" distL="0" distR="0" wp14:anchorId="07FF3D81" wp14:editId="55399C87">
            <wp:extent cx="5760720" cy="2249805"/>
            <wp:effectExtent l="0" t="0" r="0" b="0"/>
            <wp:docPr id="11141053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05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commentReference w:id="3"/>
      </w:r>
      <w:commentRangeEnd w:id="4"/>
      <w:r w:rsidR="00E010F5">
        <w:rPr>
          <w:rStyle w:val="Marquedecommentaire"/>
        </w:rPr>
        <w:commentReference w:id="4"/>
      </w:r>
      <w:commentRangeEnd w:id="5"/>
      <w:r w:rsidR="00827B4D">
        <w:rPr>
          <w:rStyle w:val="Marquedecommentaire"/>
        </w:rPr>
        <w:commentReference w:id="5"/>
      </w:r>
      <w:r w:rsidR="00B665C0">
        <w:t xml:space="preserve"> </w:t>
      </w:r>
    </w:p>
    <w:p w14:paraId="4326C355" w14:textId="357CE0C0" w:rsidR="002031CE" w:rsidRDefault="002031CE" w:rsidP="009775D0"/>
    <w:p w14:paraId="0D6DE877" w14:textId="663591EA" w:rsidR="00937A37" w:rsidRDefault="00937A37" w:rsidP="009775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9" behindDoc="1" locked="0" layoutInCell="1" allowOverlap="1" wp14:anchorId="179A5E85" wp14:editId="09CD9BDC">
                <wp:simplePos x="0" y="0"/>
                <wp:positionH relativeFrom="column">
                  <wp:posOffset>-373611</wp:posOffset>
                </wp:positionH>
                <wp:positionV relativeFrom="paragraph">
                  <wp:posOffset>288405</wp:posOffset>
                </wp:positionV>
                <wp:extent cx="6594475" cy="1404620"/>
                <wp:effectExtent l="0" t="0" r="15875" b="22225"/>
                <wp:wrapTight wrapText="bothSides">
                  <wp:wrapPolygon edited="0">
                    <wp:start x="0" y="0"/>
                    <wp:lineTo x="0" y="21616"/>
                    <wp:lineTo x="21590" y="21616"/>
                    <wp:lineTo x="21590" y="0"/>
                    <wp:lineTo x="0" y="0"/>
                  </wp:wrapPolygon>
                </wp:wrapTight>
                <wp:docPr id="7220080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4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A5700" w14:textId="77777777" w:rsidR="002031CE" w:rsidRPr="00937A37" w:rsidRDefault="002031CE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</w:rPr>
                              <w:t>155 pro de santé</w:t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tab/>
                              <w:t>21 communes déléguées</w:t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tab/>
                              <w:t>40410 habitants</w:t>
                            </w:r>
                          </w:p>
                          <w:p w14:paraId="4D6B9356" w14:textId="45F0F185" w:rsidR="002031CE" w:rsidRPr="00937A37" w:rsidRDefault="002031CE" w:rsidP="002031CE">
                            <w:pPr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Qu’est-ce qu’une CPTS ? </w:t>
                            </w:r>
                          </w:p>
                          <w:p w14:paraId="71385502" w14:textId="1A6EBE9F" w:rsidR="002031CE" w:rsidRPr="00937A37" w:rsidRDefault="004E3EE5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</w:rPr>
                              <w:t>« Créées en 2016 par la </w:t>
                            </w:r>
                            <w:hyperlink r:id="rId20" w:history="1">
                              <w:r w:rsidRPr="00937A37">
                                <w:rPr>
                                  <w:sz w:val="20"/>
                                  <w:szCs w:val="20"/>
                                </w:rPr>
                                <w:t>loi de modernisation de notre système de santé</w:t>
                              </w:r>
                            </w:hyperlink>
                            <w:r w:rsidRPr="00937A37">
                              <w:rPr>
                                <w:sz w:val="20"/>
                                <w:szCs w:val="20"/>
                              </w:rPr>
                              <w:t>, les communautés professionnelles territoriales de santé (CPTS) constituent un dispositif souple à la main des professionnels qui veulent travailler ensemble pour répondre aux besoins de santé spécifiques d’un bassin de population.</w:t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br/>
                              <w:t>Constituées à l’initiative des « professionnels de santé », ces CPTS ont vocation à rassembler les « acteurs de santé » de leur territoire. En effet, elles se composent de professionnels des soins du premier et/ou du second recours mais aussi hospitaliers, médico-sociaux et sociaux d’un même territoire.</w:t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br/>
                              <w:t>Ainsi, elles contribuent à une meilleure coordination de ces professionnels ainsi qu’à la structuration des parcours de santé des usagers, patients et résidents. »</w:t>
                            </w:r>
                            <w:r w:rsidR="00937A37" w:rsidRPr="00937A37">
                              <w:rPr>
                                <w:sz w:val="20"/>
                                <w:szCs w:val="20"/>
                              </w:rPr>
                              <w:t xml:space="preserve"> (Source : sante.gouv.fr)</w:t>
                            </w:r>
                          </w:p>
                          <w:p w14:paraId="23958E88" w14:textId="6EB58DF2" w:rsidR="002031CE" w:rsidRPr="00937A37" w:rsidRDefault="002031CE" w:rsidP="002031CE">
                            <w:pPr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  <w:u w:val="single"/>
                              </w:rPr>
                              <w:t>Notre fonctionnement</w:t>
                            </w:r>
                          </w:p>
                          <w:p w14:paraId="702A6DE4" w14:textId="2D86BFBF" w:rsidR="002031CE" w:rsidRPr="00937A37" w:rsidRDefault="00B36418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</w:rPr>
                              <w:t>La CPTS des Mauges est une association loi 1901, créée en avril 2023.</w:t>
                            </w:r>
                          </w:p>
                          <w:p w14:paraId="2FDFF54F" w14:textId="6C131330" w:rsidR="002031CE" w:rsidRPr="00937A37" w:rsidRDefault="002031CE" w:rsidP="002031CE">
                            <w:pPr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  <w:u w:val="single"/>
                              </w:rPr>
                              <w:t>Nos zones d’actions</w:t>
                            </w:r>
                          </w:p>
                          <w:p w14:paraId="0BD0D3C7" w14:textId="4BA1788E" w:rsidR="002031CE" w:rsidRDefault="002031CE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37A37">
                              <w:rPr>
                                <w:sz w:val="20"/>
                                <w:szCs w:val="20"/>
                              </w:rPr>
                              <w:t>Notre CPTS s’étend sur les nouvelles communes de Beaupréau-en-Mauges et Montrevaul</w:t>
                            </w:r>
                            <w:r w:rsidR="0055235D" w:rsidRPr="00937A37">
                              <w:rPr>
                                <w:sz w:val="20"/>
                                <w:szCs w:val="20"/>
                              </w:rPr>
                              <w:t>t</w:t>
                            </w:r>
                            <w:r w:rsidRPr="00937A37">
                              <w:rPr>
                                <w:sz w:val="20"/>
                                <w:szCs w:val="20"/>
                              </w:rPr>
                              <w:t>-sur-Evre</w:t>
                            </w:r>
                            <w:r w:rsidR="00BD48E4">
                              <w:rPr>
                                <w:sz w:val="20"/>
                                <w:szCs w:val="20"/>
                              </w:rPr>
                              <w:t>, soit les 21 communes déléguées suivantes :</w:t>
                            </w:r>
                          </w:p>
                          <w:p w14:paraId="29467F90" w14:textId="7DDE88DE" w:rsidR="00BD48E4" w:rsidRDefault="00BD48E4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Beaupréau-en Mauges : </w:t>
                            </w:r>
                          </w:p>
                          <w:p w14:paraId="6E8B607F" w14:textId="63EE7E57" w:rsidR="00BD48E4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Boissière sur Evre</w:t>
                            </w:r>
                          </w:p>
                          <w:p w14:paraId="5A3B8105" w14:textId="2C2BF6D2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Saint Rémy en Mauges</w:t>
                            </w:r>
                          </w:p>
                          <w:p w14:paraId="39630BB7" w14:textId="3D9B4B06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Saint Quentin en Mauges</w:t>
                            </w:r>
                          </w:p>
                          <w:p w14:paraId="710A94D1" w14:textId="65DB1188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Montrevault</w:t>
                            </w:r>
                          </w:p>
                          <w:p w14:paraId="4BCDC426" w14:textId="56C74C46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Chaussaire</w:t>
                            </w:r>
                          </w:p>
                          <w:p w14:paraId="645A20FE" w14:textId="59A393C3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Le Puiset Doré</w:t>
                            </w:r>
                          </w:p>
                          <w:p w14:paraId="0C7DBDF4" w14:textId="0BC08509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Le Fuilet</w:t>
                            </w:r>
                          </w:p>
                          <w:p w14:paraId="1E1A2667" w14:textId="5E583A82" w:rsidR="00A16AFE" w:rsidRDefault="00A16AFE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Chaudron en Mauges</w:t>
                            </w:r>
                          </w:p>
                          <w:p w14:paraId="428E9A4A" w14:textId="3D819E07" w:rsidR="00A16AFE" w:rsidRDefault="00E63679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Salle et Chapelle Aubry</w:t>
                            </w:r>
                          </w:p>
                          <w:p w14:paraId="5CBD0886" w14:textId="1C0CF3C6" w:rsidR="00E63679" w:rsidRDefault="00E63679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Saint Pierre Montlimart</w:t>
                            </w:r>
                          </w:p>
                          <w:p w14:paraId="26A29027" w14:textId="0FBA332C" w:rsidR="00E63679" w:rsidRPr="00110874" w:rsidRDefault="00E63679" w:rsidP="0011087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Le Fief Sauvin</w:t>
                            </w:r>
                          </w:p>
                          <w:p w14:paraId="045B700C" w14:textId="6CDA5E5A" w:rsidR="00BD48E4" w:rsidRDefault="00BD48E4" w:rsidP="002031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Montrevault-sur-Evre : </w:t>
                            </w:r>
                          </w:p>
                          <w:p w14:paraId="2C04CB93" w14:textId="13F25BD4" w:rsidR="00E63679" w:rsidRDefault="00ED1E9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Andrezé</w:t>
                            </w:r>
                          </w:p>
                          <w:p w14:paraId="138C308A" w14:textId="3062A470" w:rsidR="00ED1E91" w:rsidRDefault="00ED1E9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Beaupréau</w:t>
                            </w:r>
                          </w:p>
                          <w:p w14:paraId="0801A483" w14:textId="668012D7" w:rsidR="00ED1E91" w:rsidRDefault="00ED1E9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Gesté</w:t>
                            </w:r>
                          </w:p>
                          <w:p w14:paraId="25B40DA0" w14:textId="671B87B2" w:rsidR="00ED1E91" w:rsidRDefault="00ED1E9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Jallais</w:t>
                            </w:r>
                          </w:p>
                          <w:p w14:paraId="58CFBAB4" w14:textId="7C792A83" w:rsidR="00ED1E91" w:rsidRDefault="00ED1E9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Chapelle du Genêt</w:t>
                            </w:r>
                          </w:p>
                          <w:p w14:paraId="4FD3D9BD" w14:textId="04DFDB91" w:rsidR="00ED1E91" w:rsidRDefault="007E65C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Jubaudière</w:t>
                            </w:r>
                          </w:p>
                          <w:p w14:paraId="0F8BB326" w14:textId="16489834" w:rsidR="007E65C1" w:rsidRDefault="007E65C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Poitevinière</w:t>
                            </w:r>
                          </w:p>
                          <w:p w14:paraId="7E523BF9" w14:textId="4259CDD8" w:rsidR="007E65C1" w:rsidRDefault="007E65C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Le Pin en Mauges</w:t>
                            </w:r>
                          </w:p>
                          <w:p w14:paraId="06FC0908" w14:textId="1CAEA05E" w:rsidR="007E65C1" w:rsidRDefault="007E65C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Saint Philbert en Mauges</w:t>
                            </w:r>
                          </w:p>
                          <w:p w14:paraId="411957F7" w14:textId="3797E700" w:rsidR="007E65C1" w:rsidRPr="002B1215" w:rsidRDefault="007E65C1" w:rsidP="002B1215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Villedieu la Blouère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9A5E85" id="_x0000_s1030" type="#_x0000_t202" style="position:absolute;margin-left:-29.4pt;margin-top:22.7pt;width:519.25pt;height:110.6pt;z-index:-25165823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">
                <v:textbox style="mso-fit-shape-to-text:t">
                  <w:txbxContent>
                    <w:p w14:paraId="3CEA5700" w14:textId="77777777" w:rsidR="002031CE" w:rsidRPr="00937A37" w:rsidRDefault="002031CE" w:rsidP="002031CE">
                      <w:pPr>
                        <w:rPr>
                          <w:sz w:val="20"/>
                          <w:szCs w:val="20"/>
                        </w:rPr>
                      </w:pPr>
                      <w:r w:rsidRPr="00937A37">
                        <w:rPr>
                          <w:sz w:val="20"/>
                          <w:szCs w:val="20"/>
                        </w:rPr>
                        <w:t>155 pro de santé</w:t>
                      </w:r>
                      <w:r w:rsidRPr="00937A37">
                        <w:rPr>
                          <w:sz w:val="20"/>
                          <w:szCs w:val="20"/>
                        </w:rPr>
                        <w:tab/>
                      </w:r>
                      <w:r w:rsidRPr="00937A37">
                        <w:rPr>
                          <w:sz w:val="20"/>
                          <w:szCs w:val="20"/>
                        </w:rPr>
                        <w:tab/>
                        <w:t>21 communes déléguées</w:t>
                      </w:r>
                      <w:r w:rsidRPr="00937A37">
                        <w:rPr>
                          <w:sz w:val="20"/>
                          <w:szCs w:val="20"/>
                        </w:rPr>
                        <w:tab/>
                      </w:r>
                      <w:r w:rsidRPr="00937A37">
                        <w:rPr>
                          <w:sz w:val="20"/>
                          <w:szCs w:val="20"/>
                        </w:rPr>
                        <w:tab/>
                        <w:t>40410 habitants</w:t>
                      </w:r>
                    </w:p>
                    <w:p w14:paraId="4D6B9356" w14:textId="45F0F185" w:rsidR="002031CE" w:rsidRPr="00937A37" w:rsidRDefault="002031CE" w:rsidP="002031CE">
                      <w:pPr>
                        <w:rPr>
                          <w:sz w:val="20"/>
                          <w:szCs w:val="20"/>
                          <w:u w:val="single"/>
                        </w:rPr>
                      </w:pPr>
                      <w:r w:rsidRPr="00937A37">
                        <w:rPr>
                          <w:sz w:val="20"/>
                          <w:szCs w:val="20"/>
                          <w:u w:val="single"/>
                        </w:rPr>
                        <w:t xml:space="preserve">Qu’est-ce qu’une CPTS ? </w:t>
                      </w:r>
                    </w:p>
                    <w:p w14:paraId="71385502" w14:textId="1A6EBE9F" w:rsidR="002031CE" w:rsidRPr="00937A37" w:rsidRDefault="004E3EE5" w:rsidP="002031CE">
                      <w:pPr>
                        <w:rPr>
                          <w:sz w:val="20"/>
                          <w:szCs w:val="20"/>
                        </w:rPr>
                      </w:pPr>
                      <w:r w:rsidRPr="00937A37">
                        <w:rPr>
                          <w:sz w:val="20"/>
                          <w:szCs w:val="20"/>
                        </w:rPr>
                        <w:t>« Créées en 2016 par la </w:t>
                      </w:r>
                      <w:hyperlink r:id="rId21" w:history="1">
                        <w:r w:rsidRPr="00937A37">
                          <w:rPr>
                            <w:sz w:val="20"/>
                            <w:szCs w:val="20"/>
                          </w:rPr>
                          <w:t>loi de modernisation de notre système de santé</w:t>
                        </w:r>
                      </w:hyperlink>
                      <w:r w:rsidRPr="00937A37">
                        <w:rPr>
                          <w:sz w:val="20"/>
                          <w:szCs w:val="20"/>
                        </w:rPr>
                        <w:t>, les communautés professionnelles territoriales de santé (CPTS) constituent un dispositif souple à la main des professionnels qui veulent travailler ensemble pour répondre aux besoins de santé spécifiques d’un bassin de population.</w:t>
                      </w:r>
                      <w:r w:rsidRPr="00937A37">
                        <w:rPr>
                          <w:sz w:val="20"/>
                          <w:szCs w:val="20"/>
                        </w:rPr>
                        <w:br/>
                        <w:t>Constituées à l’initiative des « professionnels de santé », ces CPTS ont vocation à rassembler les « acteurs de santé » de leur territoire. En effet, elles se composent de professionnels des soins du premier et/ou du second recours mais aussi hospitaliers, médico-sociaux et sociaux d’un même territoire.</w:t>
                      </w:r>
                      <w:r w:rsidRPr="00937A37">
                        <w:rPr>
                          <w:sz w:val="20"/>
                          <w:szCs w:val="20"/>
                        </w:rPr>
                        <w:br/>
                        <w:t>Ainsi, elles contribuent à une meilleure coordination de ces professionnels ainsi qu’à la structuration des parcours de santé des usagers, patients et résidents. »</w:t>
                      </w:r>
                      <w:r w:rsidR="00937A37" w:rsidRPr="00937A37">
                        <w:rPr>
                          <w:sz w:val="20"/>
                          <w:szCs w:val="20"/>
                        </w:rPr>
                        <w:t xml:space="preserve"> (Source : sante.gouv.fr)</w:t>
                      </w:r>
                    </w:p>
                    <w:p w14:paraId="23958E88" w14:textId="6EB58DF2" w:rsidR="002031CE" w:rsidRPr="00937A37" w:rsidRDefault="002031CE" w:rsidP="002031CE">
                      <w:pPr>
                        <w:rPr>
                          <w:sz w:val="20"/>
                          <w:szCs w:val="20"/>
                          <w:u w:val="single"/>
                        </w:rPr>
                      </w:pPr>
                      <w:r w:rsidRPr="00937A37">
                        <w:rPr>
                          <w:sz w:val="20"/>
                          <w:szCs w:val="20"/>
                          <w:u w:val="single"/>
                        </w:rPr>
                        <w:t>Notre fonctionnement</w:t>
                      </w:r>
                    </w:p>
                    <w:p w14:paraId="702A6DE4" w14:textId="2D86BFBF" w:rsidR="002031CE" w:rsidRPr="00937A37" w:rsidRDefault="00B36418" w:rsidP="002031CE">
                      <w:pPr>
                        <w:rPr>
                          <w:sz w:val="20"/>
                          <w:szCs w:val="20"/>
                        </w:rPr>
                      </w:pPr>
                      <w:r w:rsidRPr="00937A37">
                        <w:rPr>
                          <w:sz w:val="20"/>
                          <w:szCs w:val="20"/>
                        </w:rPr>
                        <w:t>La CPTS des Mauges est une association loi 1901, créée en avril 2023.</w:t>
                      </w:r>
                    </w:p>
                    <w:p w14:paraId="2FDFF54F" w14:textId="6C131330" w:rsidR="002031CE" w:rsidRPr="00937A37" w:rsidRDefault="002031CE" w:rsidP="002031CE">
                      <w:pPr>
                        <w:rPr>
                          <w:sz w:val="20"/>
                          <w:szCs w:val="20"/>
                          <w:u w:val="single"/>
                        </w:rPr>
                      </w:pPr>
                      <w:r w:rsidRPr="00937A37">
                        <w:rPr>
                          <w:sz w:val="20"/>
                          <w:szCs w:val="20"/>
                          <w:u w:val="single"/>
                        </w:rPr>
                        <w:t>Nos zones d’actions</w:t>
                      </w:r>
                    </w:p>
                    <w:p w14:paraId="0BD0D3C7" w14:textId="4BA1788E" w:rsidR="002031CE" w:rsidRDefault="002031CE" w:rsidP="002031CE">
                      <w:pPr>
                        <w:rPr>
                          <w:sz w:val="20"/>
                          <w:szCs w:val="20"/>
                        </w:rPr>
                      </w:pPr>
                      <w:r w:rsidRPr="00937A37">
                        <w:rPr>
                          <w:sz w:val="20"/>
                          <w:szCs w:val="20"/>
                        </w:rPr>
                        <w:t>Notre CPTS s’étend sur les nouvelles communes de Beaupréau-en-Mauges et Montrevaul</w:t>
                      </w:r>
                      <w:r w:rsidR="0055235D" w:rsidRPr="00937A37">
                        <w:rPr>
                          <w:sz w:val="20"/>
                          <w:szCs w:val="20"/>
                        </w:rPr>
                        <w:t>t</w:t>
                      </w:r>
                      <w:r w:rsidRPr="00937A37">
                        <w:rPr>
                          <w:sz w:val="20"/>
                          <w:szCs w:val="20"/>
                        </w:rPr>
                        <w:t>-sur-Evre</w:t>
                      </w:r>
                      <w:r w:rsidR="00BD48E4">
                        <w:rPr>
                          <w:sz w:val="20"/>
                          <w:szCs w:val="20"/>
                        </w:rPr>
                        <w:t>, soit les 21 communes déléguées suivantes :</w:t>
                      </w:r>
                    </w:p>
                    <w:p w14:paraId="29467F90" w14:textId="7DDE88DE" w:rsidR="00BD48E4" w:rsidRDefault="00BD48E4" w:rsidP="002031C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Beaupréau-en Mauges : </w:t>
                      </w:r>
                    </w:p>
                    <w:p w14:paraId="6E8B607F" w14:textId="63EE7E57" w:rsidR="00BD48E4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Boissière sur Evre</w:t>
                      </w:r>
                    </w:p>
                    <w:p w14:paraId="5A3B8105" w14:textId="2C2BF6D2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Saint Rémy en Mauges</w:t>
                      </w:r>
                    </w:p>
                    <w:p w14:paraId="39630BB7" w14:textId="3D9B4B06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Saint Quentin en Mauges</w:t>
                      </w:r>
                    </w:p>
                    <w:p w14:paraId="710A94D1" w14:textId="65DB1188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Montrevault</w:t>
                      </w:r>
                    </w:p>
                    <w:p w14:paraId="4BCDC426" w14:textId="56C74C46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Chaussaire</w:t>
                      </w:r>
                    </w:p>
                    <w:p w14:paraId="645A20FE" w14:textId="59A393C3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Le Puiset Doré</w:t>
                      </w:r>
                    </w:p>
                    <w:p w14:paraId="0C7DBDF4" w14:textId="0BC08509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Le Fuilet</w:t>
                      </w:r>
                    </w:p>
                    <w:p w14:paraId="1E1A2667" w14:textId="5E583A82" w:rsidR="00A16AFE" w:rsidRDefault="00A16AFE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Chaudron en Mauges</w:t>
                      </w:r>
                    </w:p>
                    <w:p w14:paraId="428E9A4A" w14:textId="3D819E07" w:rsidR="00A16AFE" w:rsidRDefault="00E63679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Salle et Chapelle Aubry</w:t>
                      </w:r>
                    </w:p>
                    <w:p w14:paraId="5CBD0886" w14:textId="1C0CF3C6" w:rsidR="00E63679" w:rsidRDefault="00E63679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Saint Pierre Montlimart</w:t>
                      </w:r>
                    </w:p>
                    <w:p w14:paraId="26A29027" w14:textId="0FBA332C" w:rsidR="00E63679" w:rsidRPr="00110874" w:rsidRDefault="00E63679" w:rsidP="0011087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Le Fief Sauvin</w:t>
                      </w:r>
                    </w:p>
                    <w:p w14:paraId="045B700C" w14:textId="6CDA5E5A" w:rsidR="00BD48E4" w:rsidRDefault="00BD48E4" w:rsidP="002031C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Montrevault-sur-Evre : </w:t>
                      </w:r>
                    </w:p>
                    <w:p w14:paraId="2C04CB93" w14:textId="13F25BD4" w:rsidR="00E63679" w:rsidRDefault="00ED1E9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Andrezé</w:t>
                      </w:r>
                    </w:p>
                    <w:p w14:paraId="138C308A" w14:textId="3062A470" w:rsidR="00ED1E91" w:rsidRDefault="00ED1E9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Beaupréau</w:t>
                      </w:r>
                    </w:p>
                    <w:p w14:paraId="0801A483" w14:textId="668012D7" w:rsidR="00ED1E91" w:rsidRDefault="00ED1E9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Gesté</w:t>
                      </w:r>
                    </w:p>
                    <w:p w14:paraId="25B40DA0" w14:textId="671B87B2" w:rsidR="00ED1E91" w:rsidRDefault="00ED1E9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Jallais</w:t>
                      </w:r>
                    </w:p>
                    <w:p w14:paraId="58CFBAB4" w14:textId="7C792A83" w:rsidR="00ED1E91" w:rsidRDefault="00ED1E9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Chapelle du Genêt</w:t>
                      </w:r>
                    </w:p>
                    <w:p w14:paraId="4FD3D9BD" w14:textId="04DFDB91" w:rsidR="00ED1E91" w:rsidRDefault="007E65C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Jubaudière</w:t>
                      </w:r>
                    </w:p>
                    <w:p w14:paraId="0F8BB326" w14:textId="16489834" w:rsidR="007E65C1" w:rsidRDefault="007E65C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Poitevinière</w:t>
                      </w:r>
                    </w:p>
                    <w:p w14:paraId="7E523BF9" w14:textId="4259CDD8" w:rsidR="007E65C1" w:rsidRDefault="007E65C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Le Pin en Mauges</w:t>
                      </w:r>
                    </w:p>
                    <w:p w14:paraId="06FC0908" w14:textId="1CAEA05E" w:rsidR="007E65C1" w:rsidRDefault="007E65C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Saint Philbert en Mauges</w:t>
                      </w:r>
                    </w:p>
                    <w:p w14:paraId="411957F7" w14:textId="3797E700" w:rsidR="007E65C1" w:rsidRPr="002B1215" w:rsidRDefault="007E65C1" w:rsidP="002B1215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Villedieu la Blouère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4CEC3C1" w14:textId="09037F41" w:rsidR="00937A37" w:rsidRDefault="00937A37" w:rsidP="009775D0"/>
    <w:p w14:paraId="5577137C" w14:textId="34D7961B" w:rsidR="00937A37" w:rsidRDefault="00FD533E" w:rsidP="009775D0">
      <w:r w:rsidRPr="00FD533E">
        <w:rPr>
          <w:noProof/>
        </w:rPr>
        <w:lastRenderedPageBreak/>
        <w:drawing>
          <wp:inline distT="0" distB="0" distL="0" distR="0" wp14:anchorId="4DA66A8A" wp14:editId="30D0D92C">
            <wp:extent cx="5760720" cy="2607945"/>
            <wp:effectExtent l="0" t="0" r="0" b="1905"/>
            <wp:docPr id="8535616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16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41" w14:textId="19BB7251" w:rsidR="00937A37" w:rsidRDefault="1F75B61B" w:rsidP="009775D0">
      <w:commentRangeStart w:id="6"/>
      <w:r>
        <w:t xml:space="preserve">Pour l’organigramme, nous prendrons les photos fin septembre lors de notre Conseil d’administration. </w:t>
      </w:r>
    </w:p>
    <w:p w14:paraId="5F10721A" w14:textId="36B942EC" w:rsidR="00A97AE7" w:rsidRDefault="1F75B61B" w:rsidP="009775D0">
      <w:r>
        <w:t>Voilà ce que je peux te donner en infos (ce sera à étoffer)</w:t>
      </w:r>
      <w:commentRangeEnd w:id="6"/>
      <w:r w:rsidR="00A97AE7">
        <w:commentReference w:id="6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B37F34" w14:paraId="52C610D9" w14:textId="77777777" w:rsidTr="1F75B61B">
        <w:tc>
          <w:tcPr>
            <w:tcW w:w="2265" w:type="dxa"/>
          </w:tcPr>
          <w:p w14:paraId="646194F2" w14:textId="0C0B6DCE" w:rsidR="00B37F34" w:rsidRPr="004053AA" w:rsidRDefault="00B37F34" w:rsidP="009775D0">
            <w:pPr>
              <w:rPr>
                <w:b/>
                <w:bCs/>
              </w:rPr>
            </w:pPr>
            <w:r w:rsidRPr="004053AA">
              <w:rPr>
                <w:b/>
                <w:bCs/>
              </w:rPr>
              <w:t>Nom Prénom</w:t>
            </w:r>
          </w:p>
        </w:tc>
        <w:tc>
          <w:tcPr>
            <w:tcW w:w="2265" w:type="dxa"/>
          </w:tcPr>
          <w:p w14:paraId="0E9BE953" w14:textId="19BEF32A" w:rsidR="00B37F34" w:rsidRPr="004053AA" w:rsidRDefault="00B37F34" w:rsidP="009775D0">
            <w:pPr>
              <w:rPr>
                <w:b/>
                <w:bCs/>
              </w:rPr>
            </w:pPr>
            <w:r w:rsidRPr="004053AA">
              <w:rPr>
                <w:b/>
                <w:bCs/>
              </w:rPr>
              <w:t>Fonction</w:t>
            </w:r>
          </w:p>
        </w:tc>
        <w:tc>
          <w:tcPr>
            <w:tcW w:w="2266" w:type="dxa"/>
          </w:tcPr>
          <w:p w14:paraId="0E52CDBA" w14:textId="24C69D13" w:rsidR="00B37F34" w:rsidRPr="004053AA" w:rsidRDefault="00B37F34" w:rsidP="009775D0">
            <w:pPr>
              <w:rPr>
                <w:b/>
                <w:bCs/>
              </w:rPr>
            </w:pPr>
            <w:r w:rsidRPr="004053AA">
              <w:rPr>
                <w:b/>
                <w:bCs/>
              </w:rPr>
              <w:t>Référents</w:t>
            </w:r>
          </w:p>
        </w:tc>
        <w:tc>
          <w:tcPr>
            <w:tcW w:w="2266" w:type="dxa"/>
          </w:tcPr>
          <w:p w14:paraId="19AB115E" w14:textId="66EC97BF" w:rsidR="00B37F34" w:rsidRPr="004053AA" w:rsidRDefault="00B37F34" w:rsidP="009775D0">
            <w:pPr>
              <w:rPr>
                <w:b/>
                <w:bCs/>
              </w:rPr>
            </w:pPr>
            <w:r w:rsidRPr="004053AA">
              <w:rPr>
                <w:b/>
                <w:bCs/>
              </w:rPr>
              <w:t>Profession</w:t>
            </w:r>
          </w:p>
        </w:tc>
      </w:tr>
      <w:tr w:rsidR="00B37F34" w14:paraId="1C4E4063" w14:textId="77777777" w:rsidTr="1F75B61B">
        <w:tc>
          <w:tcPr>
            <w:tcW w:w="2265" w:type="dxa"/>
          </w:tcPr>
          <w:p w14:paraId="13813C89" w14:textId="2D79939C" w:rsidR="00B37F34" w:rsidRDefault="00B37F34" w:rsidP="009775D0">
            <w:r>
              <w:t>Teddy PIERRE-DUPLESSIX</w:t>
            </w:r>
          </w:p>
        </w:tc>
        <w:tc>
          <w:tcPr>
            <w:tcW w:w="2265" w:type="dxa"/>
          </w:tcPr>
          <w:p w14:paraId="5FFC163B" w14:textId="6ABFB640" w:rsidR="00B37F34" w:rsidRDefault="00B37F34" w:rsidP="009775D0">
            <w:r>
              <w:t>Co-président</w:t>
            </w:r>
          </w:p>
        </w:tc>
        <w:tc>
          <w:tcPr>
            <w:tcW w:w="2266" w:type="dxa"/>
          </w:tcPr>
          <w:p w14:paraId="36F26E5F" w14:textId="77777777" w:rsidR="00B37F34" w:rsidRDefault="003A1F33" w:rsidP="009775D0">
            <w:r>
              <w:t>Ressources humaines</w:t>
            </w:r>
          </w:p>
          <w:p w14:paraId="57BEBE0E" w14:textId="77777777" w:rsidR="003A1F33" w:rsidRDefault="003A1F33" w:rsidP="009775D0">
            <w:r>
              <w:t>Communication</w:t>
            </w:r>
          </w:p>
          <w:p w14:paraId="64EDB3B1" w14:textId="49720DAA" w:rsidR="003A1F33" w:rsidRDefault="003A1F33" w:rsidP="009775D0">
            <w:r>
              <w:t>Crise sanitaire</w:t>
            </w:r>
          </w:p>
        </w:tc>
        <w:tc>
          <w:tcPr>
            <w:tcW w:w="2266" w:type="dxa"/>
          </w:tcPr>
          <w:p w14:paraId="0E137A7A" w14:textId="2C81F29A" w:rsidR="00B37F34" w:rsidRDefault="00B37F34" w:rsidP="009775D0">
            <w:r>
              <w:t>Infirmier à Jallais</w:t>
            </w:r>
          </w:p>
        </w:tc>
      </w:tr>
      <w:tr w:rsidR="00B37F34" w14:paraId="21DACEE7" w14:textId="77777777" w:rsidTr="1F75B61B">
        <w:tc>
          <w:tcPr>
            <w:tcW w:w="2265" w:type="dxa"/>
          </w:tcPr>
          <w:p w14:paraId="0108D3EF" w14:textId="07ED31D5" w:rsidR="00B37F34" w:rsidRDefault="00B37F34" w:rsidP="009775D0">
            <w:r>
              <w:t>Jean-Valentin GRETTEAU</w:t>
            </w:r>
          </w:p>
        </w:tc>
        <w:tc>
          <w:tcPr>
            <w:tcW w:w="2265" w:type="dxa"/>
          </w:tcPr>
          <w:p w14:paraId="4AB7339E" w14:textId="57BFA2A5" w:rsidR="00B37F34" w:rsidRDefault="00B37F34" w:rsidP="009775D0">
            <w:r>
              <w:t>Co-président</w:t>
            </w:r>
          </w:p>
        </w:tc>
        <w:tc>
          <w:tcPr>
            <w:tcW w:w="2266" w:type="dxa"/>
          </w:tcPr>
          <w:p w14:paraId="134760C4" w14:textId="77777777" w:rsidR="00B37F34" w:rsidRDefault="0082249A" w:rsidP="009775D0">
            <w:r>
              <w:t xml:space="preserve">Communication </w:t>
            </w:r>
          </w:p>
          <w:p w14:paraId="71440C4A" w14:textId="74C31900" w:rsidR="0082249A" w:rsidRDefault="0082249A" w:rsidP="009775D0">
            <w:r>
              <w:t>Informatique et Plexus</w:t>
            </w:r>
          </w:p>
        </w:tc>
        <w:tc>
          <w:tcPr>
            <w:tcW w:w="2266" w:type="dxa"/>
          </w:tcPr>
          <w:p w14:paraId="5A985AA8" w14:textId="62A18F4D" w:rsidR="00B37F34" w:rsidRDefault="00B37F34" w:rsidP="009775D0">
            <w:r>
              <w:t>Masseur-kinésithérapeute à St Pierre Montlimart</w:t>
            </w:r>
          </w:p>
        </w:tc>
      </w:tr>
      <w:tr w:rsidR="00B37F34" w14:paraId="409FB606" w14:textId="77777777" w:rsidTr="1F75B61B">
        <w:tc>
          <w:tcPr>
            <w:tcW w:w="2265" w:type="dxa"/>
          </w:tcPr>
          <w:p w14:paraId="62402EA9" w14:textId="011D5EB2" w:rsidR="00B37F34" w:rsidRDefault="0082249A" w:rsidP="009775D0">
            <w:r>
              <w:t>Laëtitia AGRA</w:t>
            </w:r>
          </w:p>
        </w:tc>
        <w:tc>
          <w:tcPr>
            <w:tcW w:w="2265" w:type="dxa"/>
          </w:tcPr>
          <w:p w14:paraId="534AF2D1" w14:textId="4748CDC8" w:rsidR="00B37F34" w:rsidRDefault="0082249A" w:rsidP="009775D0">
            <w:r>
              <w:t>Co-présidente</w:t>
            </w:r>
          </w:p>
        </w:tc>
        <w:tc>
          <w:tcPr>
            <w:tcW w:w="2266" w:type="dxa"/>
          </w:tcPr>
          <w:p w14:paraId="7D522B91" w14:textId="3267A577" w:rsidR="00B37F34" w:rsidRDefault="0082249A" w:rsidP="009775D0">
            <w:r>
              <w:t>Projet</w:t>
            </w:r>
          </w:p>
        </w:tc>
        <w:tc>
          <w:tcPr>
            <w:tcW w:w="2266" w:type="dxa"/>
          </w:tcPr>
          <w:p w14:paraId="545E4C3D" w14:textId="00406FFF" w:rsidR="00B37F34" w:rsidRDefault="0082249A" w:rsidP="009775D0">
            <w:r>
              <w:t>Pharmacienne à Beaupréau</w:t>
            </w:r>
          </w:p>
        </w:tc>
      </w:tr>
      <w:tr w:rsidR="00B37F34" w14:paraId="579B4603" w14:textId="77777777" w:rsidTr="1F75B61B">
        <w:tc>
          <w:tcPr>
            <w:tcW w:w="2265" w:type="dxa"/>
          </w:tcPr>
          <w:p w14:paraId="4A16D34E" w14:textId="63975E32" w:rsidR="00B37F34" w:rsidRDefault="0082249A" w:rsidP="009775D0">
            <w:r>
              <w:t>Brice GIVEL</w:t>
            </w:r>
          </w:p>
        </w:tc>
        <w:tc>
          <w:tcPr>
            <w:tcW w:w="2265" w:type="dxa"/>
          </w:tcPr>
          <w:p w14:paraId="68B529FB" w14:textId="258281E1" w:rsidR="00B37F34" w:rsidRDefault="0082249A" w:rsidP="009775D0">
            <w:r>
              <w:t>Co-président</w:t>
            </w:r>
          </w:p>
        </w:tc>
        <w:tc>
          <w:tcPr>
            <w:tcW w:w="2266" w:type="dxa"/>
          </w:tcPr>
          <w:p w14:paraId="09186970" w14:textId="77777777" w:rsidR="00B37F34" w:rsidRDefault="00B37F34" w:rsidP="009775D0"/>
        </w:tc>
        <w:tc>
          <w:tcPr>
            <w:tcW w:w="2266" w:type="dxa"/>
          </w:tcPr>
          <w:p w14:paraId="0891ACB5" w14:textId="28380A48" w:rsidR="00B37F34" w:rsidRDefault="0082249A" w:rsidP="009775D0">
            <w:r>
              <w:t>Médecin généraliste au Pin en Mauges</w:t>
            </w:r>
          </w:p>
        </w:tc>
      </w:tr>
      <w:tr w:rsidR="00B37F34" w14:paraId="6ED850EA" w14:textId="77777777" w:rsidTr="1F75B61B">
        <w:tc>
          <w:tcPr>
            <w:tcW w:w="2265" w:type="dxa"/>
          </w:tcPr>
          <w:p w14:paraId="7AD9CC02" w14:textId="3D4220FB" w:rsidR="00B37F34" w:rsidRDefault="0082249A" w:rsidP="009775D0">
            <w:r>
              <w:t>Christine CHAUVIERE</w:t>
            </w:r>
          </w:p>
        </w:tc>
        <w:tc>
          <w:tcPr>
            <w:tcW w:w="2265" w:type="dxa"/>
          </w:tcPr>
          <w:p w14:paraId="107470A6" w14:textId="44CC6005" w:rsidR="00B37F34" w:rsidRDefault="0082249A" w:rsidP="009775D0">
            <w:r>
              <w:t>Co-trésorière</w:t>
            </w:r>
          </w:p>
        </w:tc>
        <w:tc>
          <w:tcPr>
            <w:tcW w:w="2266" w:type="dxa"/>
          </w:tcPr>
          <w:p w14:paraId="5E1256F6" w14:textId="77777777" w:rsidR="00B37F34" w:rsidRDefault="00B37F34" w:rsidP="009775D0"/>
        </w:tc>
        <w:tc>
          <w:tcPr>
            <w:tcW w:w="2266" w:type="dxa"/>
          </w:tcPr>
          <w:p w14:paraId="009F003A" w14:textId="4C7AAA7B" w:rsidR="00B37F34" w:rsidRDefault="0082249A" w:rsidP="009775D0">
            <w:r>
              <w:t>Infirmière à Jallais</w:t>
            </w:r>
          </w:p>
        </w:tc>
      </w:tr>
      <w:tr w:rsidR="00B37F34" w14:paraId="1A360A3F" w14:textId="77777777" w:rsidTr="1F75B61B">
        <w:tc>
          <w:tcPr>
            <w:tcW w:w="2265" w:type="dxa"/>
          </w:tcPr>
          <w:p w14:paraId="7BA5026A" w14:textId="440EE2E8" w:rsidR="00B37F34" w:rsidRDefault="0082249A" w:rsidP="009775D0">
            <w:r>
              <w:t>Tiphaine AVRILLON</w:t>
            </w:r>
          </w:p>
        </w:tc>
        <w:tc>
          <w:tcPr>
            <w:tcW w:w="2265" w:type="dxa"/>
          </w:tcPr>
          <w:p w14:paraId="045A86FC" w14:textId="55D285FC" w:rsidR="00B37F34" w:rsidRDefault="0082249A" w:rsidP="009775D0">
            <w:r>
              <w:t>Co-trésorière</w:t>
            </w:r>
          </w:p>
        </w:tc>
        <w:tc>
          <w:tcPr>
            <w:tcW w:w="2266" w:type="dxa"/>
          </w:tcPr>
          <w:p w14:paraId="1FF9295F" w14:textId="77777777" w:rsidR="00B37F34" w:rsidRDefault="00B37F34" w:rsidP="009775D0"/>
        </w:tc>
        <w:tc>
          <w:tcPr>
            <w:tcW w:w="2266" w:type="dxa"/>
          </w:tcPr>
          <w:p w14:paraId="34B4E15A" w14:textId="42F5D279" w:rsidR="00B37F34" w:rsidRDefault="0082249A" w:rsidP="009775D0">
            <w:r>
              <w:t>Diététicienne à Jallais</w:t>
            </w:r>
          </w:p>
        </w:tc>
      </w:tr>
      <w:tr w:rsidR="00B37F34" w14:paraId="565A3E70" w14:textId="77777777" w:rsidTr="1F75B61B">
        <w:tc>
          <w:tcPr>
            <w:tcW w:w="2265" w:type="dxa"/>
          </w:tcPr>
          <w:p w14:paraId="2633D07B" w14:textId="704956BE" w:rsidR="00B37F34" w:rsidRDefault="0082249A" w:rsidP="009775D0">
            <w:r>
              <w:t>Frédérique VERON-COIRIER</w:t>
            </w:r>
          </w:p>
        </w:tc>
        <w:tc>
          <w:tcPr>
            <w:tcW w:w="2265" w:type="dxa"/>
          </w:tcPr>
          <w:p w14:paraId="2CD1BE00" w14:textId="2D5F758B" w:rsidR="00B37F34" w:rsidRDefault="0082249A" w:rsidP="009775D0">
            <w:r>
              <w:t>Secrétaire</w:t>
            </w:r>
          </w:p>
        </w:tc>
        <w:tc>
          <w:tcPr>
            <w:tcW w:w="2266" w:type="dxa"/>
          </w:tcPr>
          <w:p w14:paraId="0572CC23" w14:textId="77777777" w:rsidR="00B37F34" w:rsidRDefault="00B37F34" w:rsidP="009775D0"/>
        </w:tc>
        <w:tc>
          <w:tcPr>
            <w:tcW w:w="2266" w:type="dxa"/>
          </w:tcPr>
          <w:p w14:paraId="200E0ECB" w14:textId="7BB5C11E" w:rsidR="00B37F34" w:rsidRDefault="0082249A" w:rsidP="009775D0">
            <w:r>
              <w:t>Médecin généraliste à Jallais</w:t>
            </w:r>
          </w:p>
        </w:tc>
      </w:tr>
      <w:tr w:rsidR="00B37F34" w14:paraId="7CD53C43" w14:textId="77777777" w:rsidTr="1F75B61B">
        <w:tc>
          <w:tcPr>
            <w:tcW w:w="2265" w:type="dxa"/>
          </w:tcPr>
          <w:p w14:paraId="5F1A2D78" w14:textId="3390227B" w:rsidR="00B37F34" w:rsidRDefault="0082249A" w:rsidP="009775D0">
            <w:r>
              <w:t>Emmanuelle BROUQUIER</w:t>
            </w:r>
          </w:p>
        </w:tc>
        <w:tc>
          <w:tcPr>
            <w:tcW w:w="2265" w:type="dxa"/>
          </w:tcPr>
          <w:p w14:paraId="0A4F4C2F" w14:textId="307FC613" w:rsidR="00B37F34" w:rsidRDefault="0082249A" w:rsidP="009775D0">
            <w:r>
              <w:t>Membre du C</w:t>
            </w:r>
            <w:r w:rsidR="004053AA">
              <w:t>A</w:t>
            </w:r>
          </w:p>
        </w:tc>
        <w:tc>
          <w:tcPr>
            <w:tcW w:w="2266" w:type="dxa"/>
          </w:tcPr>
          <w:p w14:paraId="1F2A56A8" w14:textId="77777777" w:rsidR="00B37F34" w:rsidRDefault="00B37F34" w:rsidP="009775D0"/>
        </w:tc>
        <w:tc>
          <w:tcPr>
            <w:tcW w:w="2266" w:type="dxa"/>
          </w:tcPr>
          <w:p w14:paraId="364B2B9F" w14:textId="34AB2A5B" w:rsidR="00B37F34" w:rsidRDefault="004053AA" w:rsidP="009775D0">
            <w:r>
              <w:t>Orthophoniste à St Pierre Montlimart</w:t>
            </w:r>
          </w:p>
        </w:tc>
      </w:tr>
      <w:tr w:rsidR="00B37F34" w14:paraId="16ABFE0C" w14:textId="77777777" w:rsidTr="1F75B61B">
        <w:tc>
          <w:tcPr>
            <w:tcW w:w="2265" w:type="dxa"/>
          </w:tcPr>
          <w:p w14:paraId="1B75DDD0" w14:textId="77B2B12E" w:rsidR="00B37F34" w:rsidRDefault="004053AA" w:rsidP="009775D0">
            <w:r>
              <w:t>Arthur ROZIER</w:t>
            </w:r>
          </w:p>
        </w:tc>
        <w:tc>
          <w:tcPr>
            <w:tcW w:w="2265" w:type="dxa"/>
          </w:tcPr>
          <w:p w14:paraId="13CB37A0" w14:textId="0D0E6B2F" w:rsidR="00B37F34" w:rsidRDefault="004053AA" w:rsidP="009775D0">
            <w:r>
              <w:t>Membre du CA</w:t>
            </w:r>
          </w:p>
        </w:tc>
        <w:tc>
          <w:tcPr>
            <w:tcW w:w="2266" w:type="dxa"/>
          </w:tcPr>
          <w:p w14:paraId="7621BE67" w14:textId="77777777" w:rsidR="00B37F34" w:rsidRDefault="00B37F34" w:rsidP="009775D0"/>
        </w:tc>
        <w:tc>
          <w:tcPr>
            <w:tcW w:w="2266" w:type="dxa"/>
          </w:tcPr>
          <w:p w14:paraId="079267FD" w14:textId="0907CAAB" w:rsidR="00B37F34" w:rsidRDefault="004053AA" w:rsidP="009775D0">
            <w:r>
              <w:t>Directeur de l’HAD Mauges Bocage Choletais</w:t>
            </w:r>
          </w:p>
        </w:tc>
      </w:tr>
      <w:tr w:rsidR="00B37F34" w14:paraId="7FF25BA4" w14:textId="77777777" w:rsidTr="1F75B61B">
        <w:tc>
          <w:tcPr>
            <w:tcW w:w="2265" w:type="dxa"/>
          </w:tcPr>
          <w:p w14:paraId="5F3DE17B" w14:textId="33C6EBC6" w:rsidR="00B37F34" w:rsidRDefault="005C0F6D" w:rsidP="009775D0">
            <w:r>
              <w:t>Olivier GOUTARD</w:t>
            </w:r>
          </w:p>
        </w:tc>
        <w:tc>
          <w:tcPr>
            <w:tcW w:w="2265" w:type="dxa"/>
          </w:tcPr>
          <w:p w14:paraId="640024B1" w14:textId="7D329441" w:rsidR="00B37F34" w:rsidRDefault="004053AA" w:rsidP="009775D0">
            <w:r>
              <w:t>Membre du CA</w:t>
            </w:r>
          </w:p>
        </w:tc>
        <w:tc>
          <w:tcPr>
            <w:tcW w:w="2266" w:type="dxa"/>
          </w:tcPr>
          <w:p w14:paraId="748C818D" w14:textId="77777777" w:rsidR="00B37F34" w:rsidRDefault="00B37F34" w:rsidP="009775D0"/>
        </w:tc>
        <w:tc>
          <w:tcPr>
            <w:tcW w:w="2266" w:type="dxa"/>
          </w:tcPr>
          <w:p w14:paraId="4D52E39A" w14:textId="0F695B45" w:rsidR="00B37F34" w:rsidRDefault="005C0F6D" w:rsidP="009775D0">
            <w:r>
              <w:t>Directeur du CHI Lys Hyrome</w:t>
            </w:r>
          </w:p>
        </w:tc>
      </w:tr>
      <w:tr w:rsidR="00B37F34" w14:paraId="5BA8FC80" w14:textId="77777777" w:rsidTr="1F75B61B">
        <w:tc>
          <w:tcPr>
            <w:tcW w:w="2265" w:type="dxa"/>
          </w:tcPr>
          <w:p w14:paraId="0FB29479" w14:textId="765E12C7" w:rsidR="00B37F34" w:rsidRDefault="005C0F6D" w:rsidP="009775D0">
            <w:r>
              <w:t>Sandro GENDRON</w:t>
            </w:r>
          </w:p>
        </w:tc>
        <w:tc>
          <w:tcPr>
            <w:tcW w:w="2265" w:type="dxa"/>
          </w:tcPr>
          <w:p w14:paraId="50F69D07" w14:textId="186E8BEF" w:rsidR="00B37F34" w:rsidRDefault="004053AA" w:rsidP="009775D0">
            <w:r>
              <w:t>Membre du CA</w:t>
            </w:r>
          </w:p>
        </w:tc>
        <w:tc>
          <w:tcPr>
            <w:tcW w:w="2266" w:type="dxa"/>
          </w:tcPr>
          <w:p w14:paraId="1FF302CA" w14:textId="77777777" w:rsidR="00B37F34" w:rsidRDefault="00B37F34" w:rsidP="009775D0"/>
        </w:tc>
        <w:tc>
          <w:tcPr>
            <w:tcW w:w="2266" w:type="dxa"/>
          </w:tcPr>
          <w:p w14:paraId="48BED2C7" w14:textId="63BFC1BA" w:rsidR="00B37F34" w:rsidRDefault="005F20C2" w:rsidP="009775D0">
            <w:r w:rsidRPr="005F20C2">
              <w:t xml:space="preserve">Directeur de Pôle Domicile 49 </w:t>
            </w:r>
            <w:r>
              <w:t xml:space="preserve">de l’APF </w:t>
            </w:r>
            <w:r w:rsidRPr="005F20C2">
              <w:t>et du SMR Montfaucon-Montigné</w:t>
            </w:r>
          </w:p>
        </w:tc>
      </w:tr>
      <w:tr w:rsidR="00B37F34" w14:paraId="2128B52F" w14:textId="77777777" w:rsidTr="1F75B61B">
        <w:tc>
          <w:tcPr>
            <w:tcW w:w="2265" w:type="dxa"/>
          </w:tcPr>
          <w:p w14:paraId="7CEB9D07" w14:textId="39FA6939" w:rsidR="00B37F34" w:rsidRDefault="00B6058A" w:rsidP="009775D0">
            <w:r>
              <w:t>Sylvie GRATON</w:t>
            </w:r>
          </w:p>
        </w:tc>
        <w:tc>
          <w:tcPr>
            <w:tcW w:w="2265" w:type="dxa"/>
          </w:tcPr>
          <w:p w14:paraId="75F41046" w14:textId="63FB0F49" w:rsidR="00B37F34" w:rsidRDefault="004053AA" w:rsidP="009775D0">
            <w:r>
              <w:t>Membre du CA</w:t>
            </w:r>
          </w:p>
        </w:tc>
        <w:tc>
          <w:tcPr>
            <w:tcW w:w="2266" w:type="dxa"/>
          </w:tcPr>
          <w:p w14:paraId="2F213BA7" w14:textId="77777777" w:rsidR="00B37F34" w:rsidRDefault="00B37F34" w:rsidP="009775D0"/>
        </w:tc>
        <w:tc>
          <w:tcPr>
            <w:tcW w:w="2266" w:type="dxa"/>
          </w:tcPr>
          <w:p w14:paraId="28FA30A3" w14:textId="6F16F0E8" w:rsidR="00B37F34" w:rsidRDefault="00B6058A" w:rsidP="009775D0">
            <w:r>
              <w:t>Directrice des soins au Pôle Santé des Mauges</w:t>
            </w:r>
          </w:p>
        </w:tc>
      </w:tr>
      <w:tr w:rsidR="00B37F34" w14:paraId="5E03434D" w14:textId="77777777" w:rsidTr="1F75B61B">
        <w:tc>
          <w:tcPr>
            <w:tcW w:w="2265" w:type="dxa"/>
          </w:tcPr>
          <w:p w14:paraId="31BB88FE" w14:textId="77777777" w:rsidR="00B37F34" w:rsidRDefault="00B37F34" w:rsidP="009775D0"/>
        </w:tc>
        <w:tc>
          <w:tcPr>
            <w:tcW w:w="2265" w:type="dxa"/>
          </w:tcPr>
          <w:p w14:paraId="0283459A" w14:textId="77777777" w:rsidR="00B37F34" w:rsidRDefault="00B37F34" w:rsidP="009775D0"/>
        </w:tc>
        <w:tc>
          <w:tcPr>
            <w:tcW w:w="2266" w:type="dxa"/>
          </w:tcPr>
          <w:p w14:paraId="0111E9CF" w14:textId="77777777" w:rsidR="00B37F34" w:rsidRDefault="00B37F34" w:rsidP="009775D0"/>
        </w:tc>
        <w:tc>
          <w:tcPr>
            <w:tcW w:w="2266" w:type="dxa"/>
          </w:tcPr>
          <w:p w14:paraId="27435AE8" w14:textId="77777777" w:rsidR="00B37F34" w:rsidRDefault="00B37F34" w:rsidP="009775D0"/>
        </w:tc>
      </w:tr>
      <w:tr w:rsidR="00B37F34" w14:paraId="2C2B5D0C" w14:textId="77777777" w:rsidTr="1F75B61B">
        <w:tc>
          <w:tcPr>
            <w:tcW w:w="2265" w:type="dxa"/>
          </w:tcPr>
          <w:p w14:paraId="3E39C38B" w14:textId="0DA6DA57" w:rsidR="00B37F34" w:rsidRDefault="005F20C2" w:rsidP="009775D0">
            <w:r>
              <w:lastRenderedPageBreak/>
              <w:t>Elodie BOUCHER</w:t>
            </w:r>
          </w:p>
        </w:tc>
        <w:tc>
          <w:tcPr>
            <w:tcW w:w="2265" w:type="dxa"/>
          </w:tcPr>
          <w:p w14:paraId="490F7021" w14:textId="4317C172" w:rsidR="00B37F34" w:rsidRDefault="005F20C2" w:rsidP="009775D0">
            <w:r>
              <w:t>Coordinatrice</w:t>
            </w:r>
            <w:r w:rsidR="00E35FAD">
              <w:t xml:space="preserve"> </w:t>
            </w:r>
          </w:p>
        </w:tc>
        <w:tc>
          <w:tcPr>
            <w:tcW w:w="2266" w:type="dxa"/>
          </w:tcPr>
          <w:p w14:paraId="704D8A83" w14:textId="144CE69D" w:rsidR="00B37F34" w:rsidRDefault="1F75B61B" w:rsidP="009775D0">
            <w:commentRangeStart w:id="7"/>
            <w:r>
              <w:t>(</w:t>
            </w:r>
            <w:proofErr w:type="gramStart"/>
            <w:r>
              <w:t>place</w:t>
            </w:r>
            <w:proofErr w:type="gramEnd"/>
            <w:r>
              <w:t xml:space="preserve"> dans l’organigramme à discuter)</w:t>
            </w:r>
            <w:commentRangeEnd w:id="7"/>
            <w:r w:rsidR="00E35FAD">
              <w:commentReference w:id="7"/>
            </w:r>
          </w:p>
        </w:tc>
        <w:tc>
          <w:tcPr>
            <w:tcW w:w="2266" w:type="dxa"/>
          </w:tcPr>
          <w:p w14:paraId="69C7AC56" w14:textId="77777777" w:rsidR="00B37F34" w:rsidRDefault="00B37F34" w:rsidP="009775D0"/>
        </w:tc>
      </w:tr>
    </w:tbl>
    <w:p w14:paraId="72DBF292" w14:textId="77777777" w:rsidR="00B37F34" w:rsidRDefault="00B37F34" w:rsidP="009775D0"/>
    <w:p w14:paraId="2C1C0CD6" w14:textId="509A72EA" w:rsidR="00E35FAD" w:rsidRDefault="00E35FAD" w:rsidP="009775D0"/>
    <w:p w14:paraId="6CE7F6F3" w14:textId="5350F969" w:rsidR="00E35FAD" w:rsidRDefault="00E35FAD" w:rsidP="009775D0"/>
    <w:p w14:paraId="65E5FEA3" w14:textId="1166BC23" w:rsidR="00937A37" w:rsidRDefault="004B3EE4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00295B1" wp14:editId="4AF81F7D">
                <wp:simplePos x="0" y="0"/>
                <wp:positionH relativeFrom="column">
                  <wp:posOffset>1503969</wp:posOffset>
                </wp:positionH>
                <wp:positionV relativeFrom="paragraph">
                  <wp:posOffset>1366289</wp:posOffset>
                </wp:positionV>
                <wp:extent cx="422275" cy="1742209"/>
                <wp:effectExtent l="19050" t="38100" r="53975" b="10795"/>
                <wp:wrapNone/>
                <wp:docPr id="934031373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174220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118.4pt;margin-top:107.6pt;width:33.25pt;height:137.2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" w14:anchorId="6D864A08">
                <v:stroke joinstyle="miter" endarrow="block"/>
              </v:shape>
            </w:pict>
          </mc:Fallback>
        </mc:AlternateContent>
      </w:r>
      <w:r w:rsidRPr="004B3EE4">
        <w:rPr>
          <w:noProof/>
        </w:rPr>
        <w:drawing>
          <wp:inline distT="0" distB="0" distL="0" distR="0" wp14:anchorId="3A2B62BC" wp14:editId="60EBEE88">
            <wp:extent cx="5760720" cy="2487930"/>
            <wp:effectExtent l="0" t="0" r="0" b="7620"/>
            <wp:docPr id="5689883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8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5419" w14:textId="77777777" w:rsidR="004B3EE4" w:rsidRDefault="004B3EE4" w:rsidP="009775D0"/>
    <w:p w14:paraId="0076D9CD" w14:textId="407C8A8C" w:rsidR="004B3EE4" w:rsidRDefault="005E17EA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1" locked="0" layoutInCell="1" allowOverlap="1" wp14:anchorId="1EE4A122" wp14:editId="4100A304">
                <wp:simplePos x="0" y="0"/>
                <wp:positionH relativeFrom="column">
                  <wp:posOffset>713740</wp:posOffset>
                </wp:positionH>
                <wp:positionV relativeFrom="paragraph">
                  <wp:posOffset>212090</wp:posOffset>
                </wp:positionV>
                <wp:extent cx="3422015" cy="339090"/>
                <wp:effectExtent l="0" t="0" r="26035" b="22860"/>
                <wp:wrapTight wrapText="bothSides">
                  <wp:wrapPolygon edited="0">
                    <wp:start x="0" y="0"/>
                    <wp:lineTo x="0" y="21843"/>
                    <wp:lineTo x="21644" y="21843"/>
                    <wp:lineTo x="21644" y="0"/>
                    <wp:lineTo x="0" y="0"/>
                  </wp:wrapPolygon>
                </wp:wrapTight>
                <wp:docPr id="196820623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015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F4957" w14:textId="634321F1" w:rsidR="005E17EA" w:rsidRDefault="0014511F" w:rsidP="005E17EA">
                            <w:r>
                              <w:t>Déclinaison de notre Projet de Santé</w:t>
                            </w:r>
                            <w:r w:rsidR="005E17EA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4A122" id="_x0000_s1031" type="#_x0000_t202" style="position:absolute;margin-left:56.2pt;margin-top:16.7pt;width:269.45pt;height:26.7pt;z-index:-2516582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">
                <v:textbox>
                  <w:txbxContent>
                    <w:p w14:paraId="43BF4957" w14:textId="634321F1" w:rsidR="005E17EA" w:rsidRDefault="0014511F" w:rsidP="005E17EA">
                      <w:r>
                        <w:t>Déclinaison de notre Projet de Santé</w:t>
                      </w:r>
                      <w:r w:rsidR="005E17EA"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FB48C8F" w14:textId="0062EE94" w:rsidR="004B3EE4" w:rsidRDefault="004B3EE4" w:rsidP="009775D0"/>
    <w:p w14:paraId="0CE0F10D" w14:textId="77777777" w:rsidR="0014511F" w:rsidRDefault="0014511F" w:rsidP="009775D0"/>
    <w:p w14:paraId="1A21D6DD" w14:textId="77777777" w:rsidR="0014511F" w:rsidRDefault="0014511F" w:rsidP="009775D0"/>
    <w:p w14:paraId="758E6D87" w14:textId="69AABAE8" w:rsidR="0014511F" w:rsidRDefault="006B57FA" w:rsidP="009775D0">
      <w:r w:rsidRPr="006B57FA">
        <w:rPr>
          <w:noProof/>
        </w:rPr>
        <w:drawing>
          <wp:inline distT="0" distB="0" distL="0" distR="0" wp14:anchorId="55D1500A" wp14:editId="5D7F7432">
            <wp:extent cx="5760720" cy="2256790"/>
            <wp:effectExtent l="0" t="0" r="0" b="0"/>
            <wp:docPr id="19146353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353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D13" w14:textId="766490C4" w:rsidR="006B57FA" w:rsidRDefault="006B57FA" w:rsidP="009775D0">
      <w:r>
        <w:t xml:space="preserve">Logo à revoir : </w:t>
      </w:r>
    </w:p>
    <w:p w14:paraId="71583A3C" w14:textId="77777777" w:rsidR="006B57FA" w:rsidRDefault="006B57FA" w:rsidP="006B57FA"/>
    <w:p w14:paraId="60BF0A3A" w14:textId="77777777" w:rsidR="006B57FA" w:rsidRDefault="006B57FA" w:rsidP="006B57FA">
      <w:r>
        <w:rPr>
          <w:noProof/>
        </w:rPr>
        <w:lastRenderedPageBreak/>
        <w:drawing>
          <wp:inline distT="0" distB="0" distL="0" distR="0" wp14:anchorId="370A522B" wp14:editId="21FEFAA3">
            <wp:extent cx="1440000" cy="1440000"/>
            <wp:effectExtent l="0" t="0" r="8255" b="8255"/>
            <wp:docPr id="119031621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Accès aux soins</w:t>
      </w:r>
    </w:p>
    <w:p w14:paraId="1BF84BC8" w14:textId="77777777" w:rsidR="006B57FA" w:rsidRDefault="006B57FA" w:rsidP="006B57FA"/>
    <w:p w14:paraId="1F800309" w14:textId="77777777" w:rsidR="006B57FA" w:rsidRDefault="006B57FA" w:rsidP="006B57FA">
      <w:r>
        <w:rPr>
          <w:noProof/>
        </w:rPr>
        <w:drawing>
          <wp:inline distT="0" distB="0" distL="0" distR="0" wp14:anchorId="4DE20FD6" wp14:editId="74866FA9">
            <wp:extent cx="1440000" cy="1440000"/>
            <wp:effectExtent l="0" t="0" r="8255" b="8255"/>
            <wp:docPr id="202631949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Crise sanitaire</w:t>
      </w:r>
    </w:p>
    <w:p w14:paraId="0D013FC6" w14:textId="77777777" w:rsidR="006B57FA" w:rsidRDefault="006B57FA" w:rsidP="006B57FA"/>
    <w:p w14:paraId="03F837B2" w14:textId="77777777" w:rsidR="006B57FA" w:rsidRDefault="006B57FA" w:rsidP="006B57FA">
      <w:r>
        <w:rPr>
          <w:noProof/>
        </w:rPr>
        <w:drawing>
          <wp:inline distT="0" distB="0" distL="0" distR="0" wp14:anchorId="6476AE50" wp14:editId="380A2015">
            <wp:extent cx="1440000" cy="1440000"/>
            <wp:effectExtent l="0" t="0" r="8255" b="8255"/>
            <wp:docPr id="108326165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Parcours</w:t>
      </w:r>
    </w:p>
    <w:p w14:paraId="647D53F2" w14:textId="77777777" w:rsidR="006B57FA" w:rsidRDefault="006B57FA" w:rsidP="006B57FA">
      <w:r>
        <w:rPr>
          <w:noProof/>
        </w:rPr>
        <w:drawing>
          <wp:inline distT="0" distB="0" distL="0" distR="0" wp14:anchorId="777DAA7B" wp14:editId="2B021D42">
            <wp:extent cx="1440000" cy="1440000"/>
            <wp:effectExtent l="0" t="0" r="8255" b="8255"/>
            <wp:docPr id="56707752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Prévention</w:t>
      </w:r>
    </w:p>
    <w:p w14:paraId="593F6D7D" w14:textId="77777777" w:rsidR="006B57FA" w:rsidRDefault="006B57FA" w:rsidP="009775D0"/>
    <w:p w14:paraId="67C8CFFA" w14:textId="77777777" w:rsidR="006B57FA" w:rsidRDefault="006B57FA" w:rsidP="009775D0"/>
    <w:p w14:paraId="042C6CC4" w14:textId="513A3127" w:rsidR="004B3EE4" w:rsidRDefault="004B3EE4" w:rsidP="009775D0"/>
    <w:p w14:paraId="157B0473" w14:textId="6277385F" w:rsidR="004B3EE4" w:rsidRDefault="00BD2B92" w:rsidP="009775D0">
      <w:r>
        <w:rPr>
          <w:noProof/>
        </w:rPr>
        <w:lastRenderedPageBreak/>
        <w:drawing>
          <wp:inline distT="0" distB="0" distL="0" distR="0" wp14:anchorId="6B741B19" wp14:editId="678C211D">
            <wp:extent cx="1440000" cy="1440000"/>
            <wp:effectExtent l="0" t="0" r="8255" b="8255"/>
            <wp:docPr id="46188784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Qualité et pertinence</w:t>
      </w:r>
    </w:p>
    <w:p w14:paraId="19839231" w14:textId="4BC57E4F" w:rsidR="00BD2B92" w:rsidRDefault="00220117" w:rsidP="009775D0">
      <w:r>
        <w:rPr>
          <w:noProof/>
        </w:rPr>
        <w:drawing>
          <wp:inline distT="0" distB="0" distL="0" distR="0" wp14:anchorId="7A8D2439" wp14:editId="23576AE1">
            <wp:extent cx="1440000" cy="1440000"/>
            <wp:effectExtent l="0" t="0" r="8255" b="8255"/>
            <wp:docPr id="100801600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Accompagnement des professionnels</w:t>
      </w:r>
    </w:p>
    <w:p w14:paraId="6BF8F62C" w14:textId="77777777" w:rsidR="00220117" w:rsidRDefault="00220117" w:rsidP="009775D0"/>
    <w:p w14:paraId="75D9B834" w14:textId="46AB3709" w:rsidR="00220117" w:rsidRDefault="00220117" w:rsidP="009775D0">
      <w:r>
        <w:t xml:space="preserve">Remarques : </w:t>
      </w:r>
      <w:r w:rsidR="0032546D">
        <w:t>Peut-être que c’est un peu chargé en termes de couleurs</w:t>
      </w:r>
      <w:r w:rsidR="002A01AE">
        <w:t xml:space="preserve">. Mettre le fond en un peu plus clair ? </w:t>
      </w:r>
    </w:p>
    <w:p w14:paraId="7708A306" w14:textId="77777777" w:rsidR="002A01AE" w:rsidRDefault="002A01AE" w:rsidP="009775D0"/>
    <w:p w14:paraId="7034C3E6" w14:textId="42B88EE3" w:rsidR="002A01AE" w:rsidRDefault="00AB026A" w:rsidP="009775D0">
      <w:r w:rsidRPr="00AB026A">
        <w:rPr>
          <w:noProof/>
        </w:rPr>
        <w:drawing>
          <wp:inline distT="0" distB="0" distL="0" distR="0" wp14:anchorId="3D4E6A44" wp14:editId="46BBE915">
            <wp:extent cx="5760720" cy="2366645"/>
            <wp:effectExtent l="0" t="0" r="0" b="0"/>
            <wp:docPr id="8185794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794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BC33" w14:textId="77777777" w:rsidR="004B3EE4" w:rsidRDefault="004B3EE4" w:rsidP="009775D0"/>
    <w:p w14:paraId="088B63B0" w14:textId="4EBE20A4" w:rsidR="004B3EE4" w:rsidRDefault="1F75B61B" w:rsidP="009775D0">
      <w:commentRangeStart w:id="8"/>
      <w:proofErr w:type="gramStart"/>
      <w:r>
        <w:t>Ca</w:t>
      </w:r>
      <w:proofErr w:type="gramEnd"/>
      <w:r>
        <w:t xml:space="preserve"> fait « massif quand on déroule. Pourrait-on ajouter un petit logo pour les « sous-titres » ? </w:t>
      </w:r>
      <w:commentRangeEnd w:id="8"/>
      <w:r w:rsidR="00D5335B">
        <w:commentReference w:id="8"/>
      </w:r>
    </w:p>
    <w:p w14:paraId="4D0FB4BB" w14:textId="77777777" w:rsidR="001A56C4" w:rsidRDefault="001A56C4" w:rsidP="009775D0"/>
    <w:p w14:paraId="6DF44482" w14:textId="1061580F" w:rsidR="001A56C4" w:rsidRDefault="00C454E5" w:rsidP="009775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F304328" wp14:editId="14281361">
                <wp:simplePos x="0" y="0"/>
                <wp:positionH relativeFrom="column">
                  <wp:posOffset>782493</wp:posOffset>
                </wp:positionH>
                <wp:positionV relativeFrom="paragraph">
                  <wp:posOffset>1434869</wp:posOffset>
                </wp:positionV>
                <wp:extent cx="422275" cy="1742209"/>
                <wp:effectExtent l="19050" t="38100" r="53975" b="10795"/>
                <wp:wrapNone/>
                <wp:docPr id="377727468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174220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32" coordsize="21600,21600" o:oned="t" filled="f" o:spt="32" path="m,l21600,21600e" w14:anchorId="64A4D80E">
                <v:path fillok="f" arrowok="t" o:connecttype="none"/>
                <o:lock v:ext="edit" shapetype="t"/>
              </v:shapetype>
              <v:shape id="Connecteur droit avec flèche 2" style="position:absolute;margin-left:61.6pt;margin-top:113pt;width:33.25pt;height:137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">
                <v:stroke joinstyle="miter" endarrow="block"/>
              </v:shape>
            </w:pict>
          </mc:Fallback>
        </mc:AlternateContent>
      </w:r>
      <w:r w:rsidRPr="00C454E5">
        <w:rPr>
          <w:noProof/>
        </w:rPr>
        <w:drawing>
          <wp:inline distT="0" distB="0" distL="0" distR="0" wp14:anchorId="125965B1" wp14:editId="33B2EAAC">
            <wp:extent cx="5760720" cy="2551430"/>
            <wp:effectExtent l="0" t="0" r="0" b="1270"/>
            <wp:docPr id="7552036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03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41E1" w14:textId="412CD135" w:rsidR="00C454E5" w:rsidRDefault="00C454E5" w:rsidP="009775D0"/>
    <w:p w14:paraId="168980E2" w14:textId="1E26F6EB" w:rsidR="00C454E5" w:rsidRDefault="00C454E5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3" behindDoc="1" locked="0" layoutInCell="1" allowOverlap="1" wp14:anchorId="47A114EE" wp14:editId="0FEFB4CC">
                <wp:simplePos x="0" y="0"/>
                <wp:positionH relativeFrom="column">
                  <wp:posOffset>214745</wp:posOffset>
                </wp:positionH>
                <wp:positionV relativeFrom="paragraph">
                  <wp:posOffset>222885</wp:posOffset>
                </wp:positionV>
                <wp:extent cx="3422015" cy="339090"/>
                <wp:effectExtent l="0" t="0" r="26035" b="22860"/>
                <wp:wrapTight wrapText="bothSides">
                  <wp:wrapPolygon edited="0">
                    <wp:start x="0" y="0"/>
                    <wp:lineTo x="0" y="21843"/>
                    <wp:lineTo x="21644" y="21843"/>
                    <wp:lineTo x="21644" y="0"/>
                    <wp:lineTo x="0" y="0"/>
                  </wp:wrapPolygon>
                </wp:wrapTight>
                <wp:docPr id="2115311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015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1C118" w14:textId="3B2097FE" w:rsidR="00C454E5" w:rsidRDefault="00C454E5" w:rsidP="00C454E5">
                            <w:r>
                              <w:t xml:space="preserve">Toute l’actualité de notre CPTS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14EE" id="_x0000_s1032" type="#_x0000_t202" style="position:absolute;margin-left:16.9pt;margin-top:17.55pt;width:269.45pt;height:26.7pt;z-index:-2516582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">
                <v:textbox>
                  <w:txbxContent>
                    <w:p w14:paraId="1E01C118" w14:textId="3B2097FE" w:rsidR="00C454E5" w:rsidRDefault="00C454E5" w:rsidP="00C454E5">
                      <w:r>
                        <w:t xml:space="preserve">Toute l’actualité de notre CPTS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9FACD16" w14:textId="5ECFC574" w:rsidR="00C454E5" w:rsidRDefault="00C454E5" w:rsidP="009775D0"/>
    <w:p w14:paraId="5511A27A" w14:textId="2E5146DA" w:rsidR="00C454E5" w:rsidRDefault="00C454E5" w:rsidP="009775D0"/>
    <w:p w14:paraId="42679C7D" w14:textId="7F91F9BE" w:rsidR="00C454E5" w:rsidRDefault="00C454E5" w:rsidP="009775D0"/>
    <w:p w14:paraId="5191547F" w14:textId="6B3765EF" w:rsidR="00937A37" w:rsidRDefault="00937A37" w:rsidP="009775D0"/>
    <w:p w14:paraId="3517E4CD" w14:textId="1994D5F6" w:rsidR="00937A37" w:rsidRDefault="00556CE8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4086A23" wp14:editId="69F840BF">
                <wp:simplePos x="0" y="0"/>
                <wp:positionH relativeFrom="column">
                  <wp:posOffset>928254</wp:posOffset>
                </wp:positionH>
                <wp:positionV relativeFrom="paragraph">
                  <wp:posOffset>1119563</wp:posOffset>
                </wp:positionV>
                <wp:extent cx="422275" cy="1742209"/>
                <wp:effectExtent l="19050" t="38100" r="53975" b="10795"/>
                <wp:wrapNone/>
                <wp:docPr id="23632893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174220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73.1pt;margin-top:88.15pt;width:33.25pt;height:137.2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" w14:anchorId="57B39311">
                <v:stroke joinstyle="miter" endarrow="block"/>
              </v:shape>
            </w:pict>
          </mc:Fallback>
        </mc:AlternateContent>
      </w:r>
      <w:r w:rsidRPr="00556CE8">
        <w:rPr>
          <w:noProof/>
        </w:rPr>
        <w:drawing>
          <wp:inline distT="0" distB="0" distL="0" distR="0" wp14:anchorId="39E95DCF" wp14:editId="496724CA">
            <wp:extent cx="5760720" cy="2402840"/>
            <wp:effectExtent l="0" t="0" r="0" b="0"/>
            <wp:docPr id="4918241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24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8731" w14:textId="77777777" w:rsidR="00556CE8" w:rsidRDefault="00556CE8" w:rsidP="009775D0"/>
    <w:p w14:paraId="32110FEB" w14:textId="515189C2" w:rsidR="00556CE8" w:rsidRDefault="00556CE8" w:rsidP="009775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5" behindDoc="1" locked="0" layoutInCell="1" allowOverlap="1" wp14:anchorId="74F7C934" wp14:editId="7375B459">
                <wp:simplePos x="0" y="0"/>
                <wp:positionH relativeFrom="column">
                  <wp:posOffset>-48491</wp:posOffset>
                </wp:positionH>
                <wp:positionV relativeFrom="paragraph">
                  <wp:posOffset>53860</wp:posOffset>
                </wp:positionV>
                <wp:extent cx="3422015" cy="339090"/>
                <wp:effectExtent l="0" t="0" r="26035" b="22860"/>
                <wp:wrapTight wrapText="bothSides">
                  <wp:wrapPolygon edited="0">
                    <wp:start x="0" y="0"/>
                    <wp:lineTo x="0" y="21843"/>
                    <wp:lineTo x="21644" y="21843"/>
                    <wp:lineTo x="21644" y="0"/>
                    <wp:lineTo x="0" y="0"/>
                  </wp:wrapPolygon>
                </wp:wrapTight>
                <wp:docPr id="8108952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015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855CF" w14:textId="2F2301F7" w:rsidR="00556CE8" w:rsidRDefault="00556CE8" w:rsidP="00556CE8">
                            <w:r>
                              <w:t>Ce que la CPTS fait pour vous</w:t>
                            </w:r>
                            <w:r w:rsidR="00865676">
                              <w:t>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C934" id="_x0000_s1033" type="#_x0000_t202" style="position:absolute;margin-left:-3.8pt;margin-top:4.25pt;width:269.45pt;height:26.7pt;z-index:-2516582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">
                <v:textbox>
                  <w:txbxContent>
                    <w:p w14:paraId="032855CF" w14:textId="2F2301F7" w:rsidR="00556CE8" w:rsidRDefault="00556CE8" w:rsidP="00556CE8">
                      <w:r>
                        <w:t>Ce que la CPTS fait pour vous</w:t>
                      </w:r>
                      <w:r w:rsidR="00865676">
                        <w:t>.</w:t>
                      </w:r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5B44C4" w14:textId="47B3A1C3" w:rsidR="00556CE8" w:rsidRDefault="00556CE8" w:rsidP="009775D0"/>
    <w:p w14:paraId="7502A453" w14:textId="1D39F7ED" w:rsidR="00556CE8" w:rsidRDefault="00865676" w:rsidP="009775D0">
      <w:r>
        <w:t>Peut-être retirer la majuscule à patient.</w:t>
      </w:r>
    </w:p>
    <w:p w14:paraId="2BA5F7F4" w14:textId="77777777" w:rsidR="00865676" w:rsidRDefault="00865676" w:rsidP="009775D0"/>
    <w:p w14:paraId="6608C1E8" w14:textId="77777777" w:rsidR="00865676" w:rsidRDefault="00865676" w:rsidP="009775D0"/>
    <w:p w14:paraId="236CF50D" w14:textId="059772DE" w:rsidR="00865676" w:rsidRDefault="00C67A7B" w:rsidP="009775D0">
      <w:r w:rsidRPr="00C67A7B">
        <w:rPr>
          <w:noProof/>
        </w:rPr>
        <w:lastRenderedPageBreak/>
        <w:drawing>
          <wp:inline distT="0" distB="0" distL="0" distR="0" wp14:anchorId="1E1E6C9E" wp14:editId="6493127B">
            <wp:extent cx="5760720" cy="2572385"/>
            <wp:effectExtent l="0" t="0" r="0" b="0"/>
            <wp:docPr id="1972246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463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B2FF" w14:textId="77777777" w:rsidR="00C67A7B" w:rsidRDefault="00C67A7B" w:rsidP="009775D0"/>
    <w:p w14:paraId="7F11B1C2" w14:textId="44DDD388" w:rsidR="00C67A7B" w:rsidRDefault="00C67A7B" w:rsidP="00C67A7B">
      <w:r>
        <w:t>Peut-être retirer la majuscule à professionnel.</w:t>
      </w:r>
    </w:p>
    <w:p w14:paraId="26895755" w14:textId="77777777" w:rsidR="00C67A7B" w:rsidRDefault="00C67A7B" w:rsidP="00C67A7B"/>
    <w:p w14:paraId="4B5304DC" w14:textId="584EA2A8" w:rsidR="00C67A7B" w:rsidRDefault="00EF0A6B" w:rsidP="00C67A7B">
      <w:commentRangeStart w:id="9"/>
      <w:r>
        <w:t xml:space="preserve">En fait c’est sur cette page qu’il y aura le plus d’infos. A la réflexion, n’est-il pas possible de </w:t>
      </w:r>
      <w:r w:rsidR="001E56DE">
        <w:t xml:space="preserve">faire une page « titre » qui renvoie à d’autres pages ? </w:t>
      </w:r>
      <w:r w:rsidR="50EE5847">
        <w:t>Comme le site de la CPTS Pays de Redon</w:t>
      </w:r>
      <w:commentRangeEnd w:id="9"/>
      <w:r>
        <w:commentReference w:id="9"/>
      </w:r>
      <w:r w:rsidR="50EE5847">
        <w:t xml:space="preserve"> </w:t>
      </w:r>
      <w:hyperlink r:id="rId30">
        <w:r w:rsidR="50EE5847" w:rsidRPr="50EE5847">
          <w:rPr>
            <w:rStyle w:val="Lienhypertexte"/>
          </w:rPr>
          <w:t>https://cptspaysderedon.fr/professionnels-de-sante/</w:t>
        </w:r>
      </w:hyperlink>
    </w:p>
    <w:p w14:paraId="34916192" w14:textId="77777777" w:rsidR="00DC23E2" w:rsidRDefault="00DC23E2" w:rsidP="00C67A7B"/>
    <w:p w14:paraId="6FF31386" w14:textId="2F4109CB" w:rsidR="00DC23E2" w:rsidRDefault="005A6B07" w:rsidP="00C67A7B">
      <w:r w:rsidRPr="005A6B07">
        <w:rPr>
          <w:noProof/>
        </w:rPr>
        <w:drawing>
          <wp:inline distT="0" distB="0" distL="0" distR="0" wp14:anchorId="6D218962" wp14:editId="57B82B09">
            <wp:extent cx="5760720" cy="2656205"/>
            <wp:effectExtent l="0" t="0" r="0" b="0"/>
            <wp:docPr id="7314175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175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1D28" w14:textId="70E015FB" w:rsidR="005A6B07" w:rsidRDefault="005A6B07" w:rsidP="00C67A7B">
      <w:r w:rsidRPr="005A6B07">
        <w:rPr>
          <w:noProof/>
        </w:rPr>
        <w:lastRenderedPageBreak/>
        <w:drawing>
          <wp:inline distT="0" distB="0" distL="0" distR="0" wp14:anchorId="5FB83FF5" wp14:editId="37EABD46">
            <wp:extent cx="5760720" cy="2541270"/>
            <wp:effectExtent l="0" t="0" r="0" b="0"/>
            <wp:docPr id="10811670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70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5329" w14:textId="77777777" w:rsidR="005A6B07" w:rsidRDefault="005A6B07" w:rsidP="00C67A7B"/>
    <w:p w14:paraId="696AE911" w14:textId="3FF6B393" w:rsidR="00D9394B" w:rsidRDefault="00D9394B" w:rsidP="00C67A7B">
      <w:r>
        <w:t xml:space="preserve">Avec comme « Titres » </w:t>
      </w:r>
      <w:r w:rsidR="002E14AF">
        <w:t xml:space="preserve">des vignettes </w:t>
      </w:r>
      <w:r>
        <w:t xml:space="preserve">qui mènent à une autre page : </w:t>
      </w:r>
    </w:p>
    <w:p w14:paraId="418A4725" w14:textId="37B54C53" w:rsidR="00D9394B" w:rsidRDefault="00D9394B" w:rsidP="00D9394B">
      <w:pPr>
        <w:pStyle w:val="Paragraphedeliste"/>
        <w:numPr>
          <w:ilvl w:val="0"/>
          <w:numId w:val="1"/>
        </w:numPr>
      </w:pPr>
      <w:r>
        <w:t xml:space="preserve">Comment adhérer ? </w:t>
      </w:r>
    </w:p>
    <w:p w14:paraId="53B0ADB7" w14:textId="5342C948" w:rsidR="00D9394B" w:rsidRDefault="00D9394B" w:rsidP="00D9394B">
      <w:pPr>
        <w:pStyle w:val="Paragraphedeliste"/>
        <w:numPr>
          <w:ilvl w:val="0"/>
          <w:numId w:val="1"/>
        </w:numPr>
      </w:pPr>
      <w:r>
        <w:t>Ce que met la CPTS à votre disposition</w:t>
      </w:r>
    </w:p>
    <w:p w14:paraId="1CC40E4C" w14:textId="1C35621D" w:rsidR="00D9394B" w:rsidRDefault="00D9394B" w:rsidP="00D9394B">
      <w:pPr>
        <w:pStyle w:val="Paragraphedeliste"/>
        <w:numPr>
          <w:ilvl w:val="0"/>
          <w:numId w:val="1"/>
        </w:numPr>
      </w:pPr>
      <w:r>
        <w:t>Annonces pour des locaux</w:t>
      </w:r>
      <w:r w:rsidR="00CA18E1">
        <w:t xml:space="preserve"> professionnels</w:t>
      </w:r>
    </w:p>
    <w:p w14:paraId="51F6B3BB" w14:textId="19F410C6" w:rsidR="00D9394B" w:rsidRDefault="00D9394B" w:rsidP="00D9394B">
      <w:pPr>
        <w:pStyle w:val="Paragraphedeliste"/>
        <w:numPr>
          <w:ilvl w:val="0"/>
          <w:numId w:val="1"/>
        </w:numPr>
      </w:pPr>
      <w:r>
        <w:t>Annonces emploi</w:t>
      </w:r>
    </w:p>
    <w:p w14:paraId="433C83C4" w14:textId="231F6A6E" w:rsidR="00D9394B" w:rsidRDefault="00D9394B" w:rsidP="00D9394B">
      <w:pPr>
        <w:pStyle w:val="Paragraphedeliste"/>
        <w:numPr>
          <w:ilvl w:val="0"/>
          <w:numId w:val="1"/>
        </w:numPr>
      </w:pPr>
      <w:r>
        <w:t>Installation sur le territoire</w:t>
      </w:r>
    </w:p>
    <w:p w14:paraId="51E2061D" w14:textId="77777777" w:rsidR="00C67A7B" w:rsidRDefault="00C67A7B" w:rsidP="009775D0"/>
    <w:p w14:paraId="7C63836A" w14:textId="76F68DC4" w:rsidR="00865676" w:rsidRDefault="00873074" w:rsidP="009775D0">
      <w:r>
        <w:t>Sur la page Comment adhérer on aurait le lien vers Hello asso et le livret d’accueil.</w:t>
      </w:r>
    </w:p>
    <w:p w14:paraId="63C7456C" w14:textId="67F99F58" w:rsidR="00873074" w:rsidRDefault="00873074" w:rsidP="009775D0">
      <w:r>
        <w:t xml:space="preserve">Pour les autres pages ce serait sur le modèle : Titre, </w:t>
      </w:r>
      <w:r w:rsidR="00E51F8E">
        <w:t xml:space="preserve">texte, </w:t>
      </w:r>
      <w:proofErr w:type="spellStart"/>
      <w:r w:rsidR="00E51F8E">
        <w:t>pdf</w:t>
      </w:r>
      <w:proofErr w:type="spellEnd"/>
      <w:r w:rsidR="00E51F8E">
        <w:t xml:space="preserve"> (comme ce qui est actuellement sur la page « je suis professionnel »). </w:t>
      </w:r>
    </w:p>
    <w:p w14:paraId="5FD38D4F" w14:textId="77777777" w:rsidR="00E51F8E" w:rsidRDefault="00E51F8E" w:rsidP="009775D0"/>
    <w:p w14:paraId="1B8C37F7" w14:textId="5398C0D6" w:rsidR="00DA3B8A" w:rsidRDefault="00DA3B8A" w:rsidP="009775D0">
      <w:r w:rsidRPr="00DA3B8A">
        <w:rPr>
          <w:noProof/>
        </w:rPr>
        <w:drawing>
          <wp:inline distT="0" distB="0" distL="0" distR="0" wp14:anchorId="262AB446" wp14:editId="2A34ED26">
            <wp:extent cx="5760720" cy="2426970"/>
            <wp:effectExtent l="0" t="0" r="0" b="0"/>
            <wp:docPr id="20200430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30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5233" w14:textId="028C123A" w:rsidR="00DA3B8A" w:rsidRDefault="00DA3B8A" w:rsidP="009775D0">
      <w:commentRangeStart w:id="10"/>
      <w:r>
        <w:t>La page Comment adhérer deviendrait une page agenda. (</w:t>
      </w:r>
      <w:proofErr w:type="gramStart"/>
      <w:r>
        <w:t>exemple</w:t>
      </w:r>
      <w:proofErr w:type="gramEnd"/>
      <w:r>
        <w:t xml:space="preserve"> CPTS Pays de Redon)</w:t>
      </w:r>
      <w:commentRangeEnd w:id="10"/>
      <w:r>
        <w:commentReference w:id="10"/>
      </w:r>
    </w:p>
    <w:p w14:paraId="78775646" w14:textId="6297BE6C" w:rsidR="00DA3B8A" w:rsidRDefault="00516DB4" w:rsidP="009775D0">
      <w:r w:rsidRPr="00516DB4">
        <w:rPr>
          <w:noProof/>
        </w:rPr>
        <w:lastRenderedPageBreak/>
        <w:drawing>
          <wp:inline distT="0" distB="0" distL="0" distR="0" wp14:anchorId="72710FF8" wp14:editId="6BAC0E5D">
            <wp:extent cx="5760720" cy="2607945"/>
            <wp:effectExtent l="0" t="0" r="0" b="1905"/>
            <wp:docPr id="354112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120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5BEF" w14:textId="1D8D8D09" w:rsidR="00516DB4" w:rsidRDefault="00516DB4" w:rsidP="009775D0">
      <w:commentRangeStart w:id="11"/>
      <w:commentRangeStart w:id="12"/>
      <w:r>
        <w:t>Qui contiendrait : image, titre et texte avec lieu et heure</w:t>
      </w:r>
      <w:r w:rsidR="00FE639D">
        <w:t>.</w:t>
      </w:r>
      <w:commentRangeEnd w:id="11"/>
      <w:r>
        <w:commentReference w:id="11"/>
      </w:r>
      <w:commentRangeEnd w:id="12"/>
      <w:r w:rsidR="00D607BC">
        <w:rPr>
          <w:rStyle w:val="Marquedecommentaire"/>
        </w:rPr>
        <w:commentReference w:id="12"/>
      </w:r>
    </w:p>
    <w:p w14:paraId="71BACED8" w14:textId="77777777" w:rsidR="00D84FA3" w:rsidRDefault="00D84FA3" w:rsidP="009775D0"/>
    <w:p w14:paraId="1B2CE0B4" w14:textId="77777777" w:rsidR="00D84FA3" w:rsidRDefault="00D84FA3" w:rsidP="009775D0"/>
    <w:p w14:paraId="6742D211" w14:textId="0E2DB83B" w:rsidR="00FE639D" w:rsidRDefault="00D84FA3" w:rsidP="009775D0"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F30DFE7" wp14:editId="2ABC82CD">
                <wp:simplePos x="0" y="0"/>
                <wp:positionH relativeFrom="column">
                  <wp:posOffset>1544782</wp:posOffset>
                </wp:positionH>
                <wp:positionV relativeFrom="paragraph">
                  <wp:posOffset>1255452</wp:posOffset>
                </wp:positionV>
                <wp:extent cx="422275" cy="1742209"/>
                <wp:effectExtent l="19050" t="38100" r="53975" b="10795"/>
                <wp:wrapNone/>
                <wp:docPr id="1842659824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275" cy="174220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Connecteur droit avec flèche 2" style="position:absolute;margin-left:121.65pt;margin-top:98.85pt;width:33.25pt;height:137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" w14:anchorId="0B8B232F">
                <v:stroke joinstyle="miter" endarrow="block"/>
              </v:shape>
            </w:pict>
          </mc:Fallback>
        </mc:AlternateContent>
      </w:r>
      <w:r w:rsidRPr="00D84FA3">
        <w:rPr>
          <w:noProof/>
        </w:rPr>
        <w:drawing>
          <wp:inline distT="0" distB="0" distL="0" distR="0" wp14:anchorId="6323C13E" wp14:editId="136E0AC1">
            <wp:extent cx="5760720" cy="2481580"/>
            <wp:effectExtent l="0" t="0" r="0" b="0"/>
            <wp:docPr id="8353474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474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3AB" w14:textId="04E53922" w:rsidR="00D84FA3" w:rsidRDefault="00C75105" w:rsidP="009775D0">
      <w:commentRangeStart w:id="1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7" behindDoc="1" locked="0" layoutInCell="1" allowOverlap="1" wp14:anchorId="0335DAB7" wp14:editId="66377F27">
                <wp:simplePos x="0" y="0"/>
                <wp:positionH relativeFrom="column">
                  <wp:posOffset>635</wp:posOffset>
                </wp:positionH>
                <wp:positionV relativeFrom="paragraph">
                  <wp:posOffset>402590</wp:posOffset>
                </wp:positionV>
                <wp:extent cx="5922645" cy="1676400"/>
                <wp:effectExtent l="0" t="0" r="20955" b="19050"/>
                <wp:wrapTight wrapText="bothSides">
                  <wp:wrapPolygon edited="0">
                    <wp:start x="0" y="0"/>
                    <wp:lineTo x="0" y="21600"/>
                    <wp:lineTo x="21607" y="21600"/>
                    <wp:lineTo x="21607" y="0"/>
                    <wp:lineTo x="0" y="0"/>
                  </wp:wrapPolygon>
                </wp:wrapTight>
                <wp:docPr id="11681770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64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E4825" w14:textId="4FED7593" w:rsidR="00D84FA3" w:rsidRDefault="00D84FA3">
                            <w:r>
                              <w:t xml:space="preserve">Adresse : </w:t>
                            </w:r>
                            <w:r w:rsidR="00284BDC">
                              <w:t>1 place André Brossier</w:t>
                            </w:r>
                            <w:r w:rsidR="00C75105">
                              <w:t>, Jallais,</w:t>
                            </w:r>
                            <w:r w:rsidR="00284BDC">
                              <w:t xml:space="preserve"> 49</w:t>
                            </w:r>
                            <w:r w:rsidR="00C75105">
                              <w:t>110 Beaupréau-en-Mauges</w:t>
                            </w:r>
                          </w:p>
                          <w:p w14:paraId="1F808D04" w14:textId="435AF632" w:rsidR="00D84FA3" w:rsidRDefault="00D84FA3">
                            <w:r>
                              <w:t xml:space="preserve">Mail : </w:t>
                            </w:r>
                            <w:hyperlink r:id="rId36" w:history="1">
                              <w:r w:rsidRPr="00D869EC">
                                <w:rPr>
                                  <w:rStyle w:val="Lienhypertexte"/>
                                </w:rPr>
                                <w:t>cptsdesmauges@gmail.com</w:t>
                              </w:r>
                            </w:hyperlink>
                          </w:p>
                          <w:p w14:paraId="1CBFC58E" w14:textId="1FF4B8D5" w:rsidR="00D84FA3" w:rsidRDefault="00D84FA3">
                            <w:r>
                              <w:t xml:space="preserve">Téléphone : </w:t>
                            </w:r>
                            <w:r w:rsidR="00284BDC">
                              <w:t>06.22.17.29.11</w:t>
                            </w:r>
                          </w:p>
                          <w:p w14:paraId="4720CC05" w14:textId="77777777" w:rsidR="0094121D" w:rsidRDefault="0094121D"/>
                          <w:p w14:paraId="3822D474" w14:textId="3B7A2DE1" w:rsidR="0094121D" w:rsidRDefault="0094121D">
                            <w:r>
                              <w:t xml:space="preserve">Pour contacter les membres du Bureau : </w:t>
                            </w:r>
                          </w:p>
                          <w:p w14:paraId="5FA86B31" w14:textId="54C7ADD0" w:rsidR="0094121D" w:rsidRDefault="0094121D">
                            <w:r>
                              <w:t>(</w:t>
                            </w:r>
                            <w:proofErr w:type="gramStart"/>
                            <w:r>
                              <w:t>mails</w:t>
                            </w:r>
                            <w:proofErr w:type="gramEnd"/>
                            <w:r>
                              <w:t xml:space="preserve"> à venir)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5DAB7" id="_x0000_s1034" type="#_x0000_t202" style="position:absolute;margin-left:.05pt;margin-top:31.7pt;width:466.35pt;height:132pt;z-index:-2516582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">
                <v:textbox>
                  <w:txbxContent>
                    <w:p w14:paraId="459E4825" w14:textId="4FED7593" w:rsidR="00D84FA3" w:rsidRDefault="00D84FA3">
                      <w:r>
                        <w:t xml:space="preserve">Adresse : </w:t>
                      </w:r>
                      <w:r w:rsidR="00284BDC">
                        <w:t>1 place André Brossier</w:t>
                      </w:r>
                      <w:r w:rsidR="00C75105">
                        <w:t>, Jallais,</w:t>
                      </w:r>
                      <w:r w:rsidR="00284BDC">
                        <w:t xml:space="preserve"> 49</w:t>
                      </w:r>
                      <w:r w:rsidR="00C75105">
                        <w:t>110 Beaupréau-en-Mauges</w:t>
                      </w:r>
                    </w:p>
                    <w:p w14:paraId="1F808D04" w14:textId="435AF632" w:rsidR="00D84FA3" w:rsidRDefault="00D84FA3">
                      <w:r>
                        <w:t xml:space="preserve">Mail : </w:t>
                      </w:r>
                      <w:hyperlink r:id="rId37" w:history="1">
                        <w:r w:rsidRPr="00D869EC">
                          <w:rPr>
                            <w:rStyle w:val="Lienhypertexte"/>
                          </w:rPr>
                          <w:t>cptsdesmauges@gmail.com</w:t>
                        </w:r>
                      </w:hyperlink>
                    </w:p>
                    <w:p w14:paraId="1CBFC58E" w14:textId="1FF4B8D5" w:rsidR="00D84FA3" w:rsidRDefault="00D84FA3">
                      <w:r>
                        <w:t xml:space="preserve">Téléphone : </w:t>
                      </w:r>
                      <w:r w:rsidR="00284BDC">
                        <w:t>06.22.17.29.11</w:t>
                      </w:r>
                    </w:p>
                    <w:p w14:paraId="4720CC05" w14:textId="77777777" w:rsidR="0094121D" w:rsidRDefault="0094121D"/>
                    <w:p w14:paraId="3822D474" w14:textId="3B7A2DE1" w:rsidR="0094121D" w:rsidRDefault="0094121D">
                      <w:r>
                        <w:t xml:space="preserve">Pour contacter les membres du Bureau : </w:t>
                      </w:r>
                    </w:p>
                    <w:p w14:paraId="5FA86B31" w14:textId="54C7ADD0" w:rsidR="0094121D" w:rsidRDefault="0094121D">
                      <w:r>
                        <w:t>(</w:t>
                      </w:r>
                      <w:proofErr w:type="gramStart"/>
                      <w:r>
                        <w:t>mails</w:t>
                      </w:r>
                      <w:proofErr w:type="gramEnd"/>
                      <w:r>
                        <w:t xml:space="preserve"> à venir)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commentRangeEnd w:id="13"/>
      <w:r>
        <w:commentReference w:id="13"/>
      </w:r>
    </w:p>
    <w:p w14:paraId="0B642C25" w14:textId="124BE6E2" w:rsidR="00D84FA3" w:rsidRDefault="00D84FA3" w:rsidP="009775D0"/>
    <w:p w14:paraId="6430D611" w14:textId="3BD27234" w:rsidR="00556CE8" w:rsidRDefault="00123A2B" w:rsidP="009775D0">
      <w:r>
        <w:t>Idem pour la barre en bas du site</w:t>
      </w:r>
      <w:r w:rsidR="0094121D">
        <w:t> : adresse, mail, téléphone.</w:t>
      </w:r>
    </w:p>
    <w:p w14:paraId="1865DE2F" w14:textId="662E8AD2" w:rsidR="00123A2B" w:rsidRDefault="00123A2B" w:rsidP="009775D0">
      <w:r>
        <w:lastRenderedPageBreak/>
        <w:t xml:space="preserve">Les liens </w:t>
      </w:r>
      <w:proofErr w:type="spellStart"/>
      <w:r>
        <w:t>facebook</w:t>
      </w:r>
      <w:proofErr w:type="spellEnd"/>
      <w:r>
        <w:t xml:space="preserve"> et </w:t>
      </w:r>
      <w:proofErr w:type="spellStart"/>
      <w:r>
        <w:t>linkedin</w:t>
      </w:r>
      <w:proofErr w:type="spellEnd"/>
      <w:r>
        <w:t xml:space="preserve"> ne fonctionnent pas.</w:t>
      </w:r>
    </w:p>
    <w:p w14:paraId="1B6AA029" w14:textId="77777777" w:rsidR="00123A2B" w:rsidRDefault="00123A2B" w:rsidP="009775D0"/>
    <w:p w14:paraId="257B4BAC" w14:textId="6B4BF150" w:rsidR="00636296" w:rsidRDefault="00636296" w:rsidP="009775D0">
      <w:r>
        <w:t xml:space="preserve">Question hier au COPIL : y aura-t-il possibilité d’intégrer des vidéos sur le site ? </w:t>
      </w:r>
    </w:p>
    <w:p w14:paraId="2794673C" w14:textId="34E10CB0" w:rsidR="5F231291" w:rsidRDefault="5F231291"/>
    <w:p w14:paraId="506FF2EF" w14:textId="14794838" w:rsidR="5F231291" w:rsidRDefault="1EBF68E9" w:rsidP="5F231291">
      <w:r>
        <w:t xml:space="preserve">+ Je viens d’avoir cela en me connectant au site internet au niveau de la sécurité .... </w:t>
      </w:r>
      <w:r w:rsidR="5F231291">
        <w:rPr>
          <w:noProof/>
        </w:rPr>
        <w:drawing>
          <wp:inline distT="0" distB="0" distL="0" distR="0" wp14:anchorId="414DC3BE" wp14:editId="0D5505A0">
            <wp:extent cx="5762626" cy="3238500"/>
            <wp:effectExtent l="0" t="0" r="0" b="0"/>
            <wp:docPr id="1686784134" name="Image 168678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A9ED" w14:textId="4A5FA4BF" w:rsidR="00937A37" w:rsidRDefault="00937A37" w:rsidP="009775D0"/>
    <w:p w14:paraId="183ED126" w14:textId="60C06B6C" w:rsidR="002031CE" w:rsidRPr="009775D0" w:rsidRDefault="002031CE" w:rsidP="009775D0"/>
    <w:sectPr w:rsidR="002031CE" w:rsidRPr="009775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Utilisateur invité" w:date="2024-07-10T11:27:00Z" w:initials="Ui">
    <w:p w14:paraId="2A6EB999" w14:textId="200A5FFA" w:rsidR="1F75B61B" w:rsidRDefault="1F75B61B">
      <w:r>
        <w:t>Parfait !</w:t>
      </w:r>
      <w:r>
        <w:annotationRef/>
      </w:r>
    </w:p>
  </w:comment>
  <w:comment w:id="1" w:author="Utilisateur invité" w:date="2024-07-10T11:27:00Z" w:initials="Ui">
    <w:p w14:paraId="79C6D97A" w14:textId="0E8FCB29" w:rsidR="1F75B61B" w:rsidRDefault="1F75B61B">
      <w:r>
        <w:t>Exact : couleur, police et également différence entre PC et téléphone</w:t>
      </w:r>
      <w:r>
        <w:annotationRef/>
      </w:r>
    </w:p>
  </w:comment>
  <w:comment w:id="2" w:author="Utilisateur invité" w:date="2024-07-10T12:24:00Z" w:initials="Ui">
    <w:p w14:paraId="790E117D" w14:textId="63B4A61B" w:rsidR="1F75B61B" w:rsidRDefault="1F75B61B">
      <w:r>
        <w:t>Le texte en orange peut être le centrer un peu plus : les bulles font vides sinon</w:t>
      </w:r>
      <w:r>
        <w:annotationRef/>
      </w:r>
    </w:p>
  </w:comment>
  <w:comment w:id="3" w:author="Utilisateur invité" w:date="2024-07-10T12:29:00Z" w:initials="Ui">
    <w:p w14:paraId="21536228" w14:textId="415F2C01" w:rsidR="1F75B61B" w:rsidRDefault="1F75B61B">
      <w:r>
        <w:t>Pour le texte très bien.</w:t>
      </w:r>
      <w:r>
        <w:annotationRef/>
      </w:r>
    </w:p>
    <w:p w14:paraId="2EED1289" w14:textId="2ADE4DEB" w:rsidR="1F75B61B" w:rsidRDefault="1F75B61B"/>
    <w:p w14:paraId="3FD75461" w14:textId="1FDDDCE9" w:rsidR="1F75B61B" w:rsidRDefault="1F75B61B">
      <w:r>
        <w:t>Dans notre fonctionnement peut être étoffer un peu plus ? mais j'avoue que je ne sais pas trop quoi y intégrer en plus comme cela (qui ne fasse pas doublon avec d'autres parties)</w:t>
      </w:r>
    </w:p>
    <w:p w14:paraId="130DF905" w14:textId="2CB39C34" w:rsidR="1F75B61B" w:rsidRDefault="1F75B61B"/>
    <w:p w14:paraId="2B49530F" w14:textId="07B32C6A" w:rsidR="1F75B61B" w:rsidRDefault="1F75B61B">
      <w:r>
        <w:t xml:space="preserve">Nos zones d'action : </w:t>
      </w:r>
      <w:proofErr w:type="spellStart"/>
      <w:r>
        <w:t>faudrait il</w:t>
      </w:r>
      <w:proofErr w:type="spellEnd"/>
      <w:r>
        <w:t xml:space="preserve"> renommer les 21 communes ? </w:t>
      </w:r>
    </w:p>
    <w:p w14:paraId="5F282BCF" w14:textId="300A7436" w:rsidR="1F75B61B" w:rsidRDefault="1F75B61B"/>
    <w:p w14:paraId="1EFA2BD5" w14:textId="23550A2A" w:rsidR="1F75B61B" w:rsidRDefault="1F75B61B">
      <w:r>
        <w:t>Autrement cette partie fait un peu vide, non ?</w:t>
      </w:r>
    </w:p>
  </w:comment>
  <w:comment w:id="4" w:author="Elodie Boucher" w:date="2024-07-10T13:52:00Z" w:initials="EB">
    <w:p w14:paraId="1374ACDA" w14:textId="77777777" w:rsidR="00E010F5" w:rsidRDefault="00E010F5">
      <w:pPr>
        <w:pStyle w:val="Commentaire"/>
      </w:pPr>
      <w:r>
        <w:rPr>
          <w:rStyle w:val="Marquedecommentaire"/>
        </w:rPr>
        <w:annotationRef/>
      </w:r>
      <w:r>
        <w:t>Je me suis posé la question pour les 21 communes</w:t>
      </w:r>
      <w:r w:rsidR="00827B4D">
        <w:t>…</w:t>
      </w:r>
    </w:p>
    <w:p w14:paraId="642F5D6E" w14:textId="20AC9FBD" w:rsidR="00827B4D" w:rsidRDefault="00827B4D">
      <w:pPr>
        <w:pStyle w:val="Commentaire"/>
      </w:pPr>
      <w:r>
        <w:t>On peut les ajouter</w:t>
      </w:r>
    </w:p>
  </w:comment>
  <w:comment w:id="5" w:author="Elodie Boucher" w:date="2024-07-10T13:53:00Z" w:initials="EB">
    <w:p w14:paraId="1978E17E" w14:textId="4D6F4B5B" w:rsidR="00827B4D" w:rsidRDefault="00827B4D">
      <w:pPr>
        <w:pStyle w:val="Commentaire"/>
      </w:pPr>
      <w:r>
        <w:rPr>
          <w:rStyle w:val="Marquedecommentaire"/>
        </w:rPr>
        <w:annotationRef/>
      </w:r>
    </w:p>
  </w:comment>
  <w:comment w:id="6" w:author="Utilisateur invité" w:date="2024-07-10T12:29:00Z" w:initials="Ui">
    <w:p w14:paraId="79A38DE8" w14:textId="346DCCA1" w:rsidR="1F75B61B" w:rsidRDefault="1F75B61B">
      <w:r>
        <w:t>Bien !</w:t>
      </w:r>
      <w:r>
        <w:annotationRef/>
      </w:r>
    </w:p>
  </w:comment>
  <w:comment w:id="7" w:author="Utilisateur invité" w:date="2024-07-10T12:30:00Z" w:initials="Ui">
    <w:p w14:paraId="59079ECE" w14:textId="25FED3E4" w:rsidR="1F75B61B" w:rsidRDefault="1F75B61B">
      <w:r>
        <w:t>C'est tout vu =)</w:t>
      </w:r>
      <w:r>
        <w:annotationRef/>
      </w:r>
    </w:p>
  </w:comment>
  <w:comment w:id="8" w:author="Utilisateur invité" w:date="2024-07-10T12:31:00Z" w:initials="Ui">
    <w:p w14:paraId="7C07F800" w14:textId="4FEAECD1" w:rsidR="1F75B61B" w:rsidRDefault="1F75B61B">
      <w:proofErr w:type="gramStart"/>
      <w:r>
        <w:t>et</w:t>
      </w:r>
      <w:proofErr w:type="gramEnd"/>
      <w:r>
        <w:t xml:space="preserve"> la forme déroulante ^^</w:t>
      </w:r>
      <w:r>
        <w:annotationRef/>
      </w:r>
    </w:p>
  </w:comment>
  <w:comment w:id="9" w:author="Utilisateur invité" w:date="2024-07-10T13:56:00Z" w:initials="Ui">
    <w:p w14:paraId="16861878" w14:textId="340EBBE2" w:rsidR="50EE5847" w:rsidRDefault="50EE5847">
      <w:r>
        <w:t xml:space="preserve">En effet c'est chouette quand même </w:t>
      </w:r>
      <w:r>
        <w:annotationRef/>
      </w:r>
    </w:p>
  </w:comment>
  <w:comment w:id="10" w:author="Utilisateur invité" w:date="2024-07-10T13:57:00Z" w:initials="Ui">
    <w:p w14:paraId="5F7F1EBD" w14:textId="2CC1EB5F" w:rsidR="5F54B12A" w:rsidRDefault="5F54B12A">
      <w:proofErr w:type="gramStart"/>
      <w:r>
        <w:t>chouette</w:t>
      </w:r>
      <w:proofErr w:type="gramEnd"/>
      <w:r>
        <w:t xml:space="preserve"> en effet =)</w:t>
      </w:r>
      <w:r>
        <w:annotationRef/>
      </w:r>
    </w:p>
    <w:p w14:paraId="5C88586A" w14:textId="53871F47" w:rsidR="5F54B12A" w:rsidRDefault="5F54B12A"/>
  </w:comment>
  <w:comment w:id="11" w:author="Utilisateur invité" w:date="2024-07-10T13:57:00Z" w:initials="Ui">
    <w:p w14:paraId="59DF3C9E" w14:textId="35826DEA" w:rsidR="5F54B12A" w:rsidRDefault="5F54B12A">
      <w:r>
        <w:t>Avec le code couleur de la mission associée ?</w:t>
      </w:r>
      <w:r>
        <w:annotationRef/>
      </w:r>
    </w:p>
  </w:comment>
  <w:comment w:id="12" w:author="Elodie Boucher" w:date="2024-07-10T14:03:00Z" w:initials="EB">
    <w:p w14:paraId="6868B657" w14:textId="7EBB6CFD" w:rsidR="00D607BC" w:rsidRDefault="00D607BC">
      <w:pPr>
        <w:pStyle w:val="Commentaire"/>
      </w:pPr>
      <w:r>
        <w:rPr>
          <w:rStyle w:val="Marquedecommentaire"/>
        </w:rPr>
        <w:annotationRef/>
      </w:r>
      <w:r>
        <w:t>Oui</w:t>
      </w:r>
    </w:p>
  </w:comment>
  <w:comment w:id="13" w:author="Utilisateur invité" w:date="2024-07-10T13:59:00Z" w:initials="Ui">
    <w:p w14:paraId="38E6754E" w14:textId="341FD936" w:rsidR="605A2B8D" w:rsidRDefault="605A2B8D">
      <w:r>
        <w:t xml:space="preserve">Avec à l'avenir les adresse mails des co-présidents ? </w:t>
      </w:r>
      <w:r>
        <w:annotationRef/>
      </w:r>
    </w:p>
    <w:p w14:paraId="16012942" w14:textId="473933CA" w:rsidR="605A2B8D" w:rsidRDefault="605A2B8D">
      <w:r>
        <w:t xml:space="preserve">Cf quelles redirections de mails via OVH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A6EB999" w15:done="0"/>
  <w15:commentEx w15:paraId="79C6D97A" w15:done="0"/>
  <w15:commentEx w15:paraId="790E117D" w15:done="0"/>
  <w15:commentEx w15:paraId="1EFA2BD5" w15:done="0"/>
  <w15:commentEx w15:paraId="642F5D6E" w15:paraIdParent="1EFA2BD5" w15:done="0"/>
  <w15:commentEx w15:paraId="1978E17E" w15:paraIdParent="1EFA2BD5" w15:done="0"/>
  <w15:commentEx w15:paraId="79A38DE8" w15:done="0"/>
  <w15:commentEx w15:paraId="59079ECE" w15:done="0"/>
  <w15:commentEx w15:paraId="7C07F800" w15:done="0"/>
  <w15:commentEx w15:paraId="16861878" w15:done="0"/>
  <w15:commentEx w15:paraId="5C88586A" w15:done="0"/>
  <w15:commentEx w15:paraId="59DF3C9E" w15:done="0"/>
  <w15:commentEx w15:paraId="6868B657" w15:paraIdParent="59DF3C9E" w15:done="0"/>
  <w15:commentEx w15:paraId="1601294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6D38331" w16cex:dateUtc="2024-07-10T09:27:00Z"/>
  <w16cex:commentExtensible w16cex:durableId="6328142F" w16cex:dateUtc="2024-07-10T09:27:00Z"/>
  <w16cex:commentExtensible w16cex:durableId="17261C2B" w16cex:dateUtc="2024-07-10T10:24:00Z"/>
  <w16cex:commentExtensible w16cex:durableId="4BCAC5B8" w16cex:dateUtc="2024-07-10T10:29:00Z"/>
  <w16cex:commentExtensible w16cex:durableId="188BEA86" w16cex:dateUtc="2024-07-10T11:52:00Z"/>
  <w16cex:commentExtensible w16cex:durableId="05F852CB" w16cex:dateUtc="2024-07-10T11:53:00Z"/>
  <w16cex:commentExtensible w16cex:durableId="1D60F978" w16cex:dateUtc="2024-07-10T10:29:00Z"/>
  <w16cex:commentExtensible w16cex:durableId="0EE5FD9F" w16cex:dateUtc="2024-07-10T10:30:00Z"/>
  <w16cex:commentExtensible w16cex:durableId="5B8A46AA" w16cex:dateUtc="2024-07-10T10:31:00Z"/>
  <w16cex:commentExtensible w16cex:durableId="5249464A" w16cex:dateUtc="2024-07-10T11:56:00Z"/>
  <w16cex:commentExtensible w16cex:durableId="36E711B1" w16cex:dateUtc="2024-07-10T11:57:00Z"/>
  <w16cex:commentExtensible w16cex:durableId="194DE8A7" w16cex:dateUtc="2024-07-10T11:57:00Z"/>
  <w16cex:commentExtensible w16cex:durableId="4C900512" w16cex:dateUtc="2024-07-10T12:03:00Z"/>
  <w16cex:commentExtensible w16cex:durableId="0E5F8137" w16cex:dateUtc="2024-07-10T11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A6EB999" w16cid:durableId="76D38331"/>
  <w16cid:commentId w16cid:paraId="79C6D97A" w16cid:durableId="6328142F"/>
  <w16cid:commentId w16cid:paraId="790E117D" w16cid:durableId="17261C2B"/>
  <w16cid:commentId w16cid:paraId="1EFA2BD5" w16cid:durableId="4BCAC5B8"/>
  <w16cid:commentId w16cid:paraId="642F5D6E" w16cid:durableId="188BEA86"/>
  <w16cid:commentId w16cid:paraId="1978E17E" w16cid:durableId="05F852CB"/>
  <w16cid:commentId w16cid:paraId="79A38DE8" w16cid:durableId="1D60F978"/>
  <w16cid:commentId w16cid:paraId="59079ECE" w16cid:durableId="0EE5FD9F"/>
  <w16cid:commentId w16cid:paraId="7C07F800" w16cid:durableId="5B8A46AA"/>
  <w16cid:commentId w16cid:paraId="16861878" w16cid:durableId="5249464A"/>
  <w16cid:commentId w16cid:paraId="5C88586A" w16cid:durableId="36E711B1"/>
  <w16cid:commentId w16cid:paraId="59DF3C9E" w16cid:durableId="194DE8A7"/>
  <w16cid:commentId w16cid:paraId="6868B657" w16cid:durableId="4C900512"/>
  <w16cid:commentId w16cid:paraId="16012942" w16cid:durableId="0E5F813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A83558"/>
    <w:multiLevelType w:val="hybridMultilevel"/>
    <w:tmpl w:val="90D2715E"/>
    <w:lvl w:ilvl="0" w:tplc="55EA71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E76DC9"/>
    <w:multiLevelType w:val="hybridMultilevel"/>
    <w:tmpl w:val="AA2A98CE"/>
    <w:lvl w:ilvl="0" w:tplc="8F427D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635728">
    <w:abstractNumId w:val="0"/>
  </w:num>
  <w:num w:numId="2" w16cid:durableId="66270230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Elodie Boucher">
    <w15:presenceInfo w15:providerId="Windows Live" w15:userId="b346b897250ca74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5D0"/>
    <w:rsid w:val="00110874"/>
    <w:rsid w:val="00123A2B"/>
    <w:rsid w:val="0014511F"/>
    <w:rsid w:val="001A56C4"/>
    <w:rsid w:val="001D6429"/>
    <w:rsid w:val="001E56DE"/>
    <w:rsid w:val="002031CE"/>
    <w:rsid w:val="00220117"/>
    <w:rsid w:val="00284BDC"/>
    <w:rsid w:val="002A01AE"/>
    <w:rsid w:val="002B1215"/>
    <w:rsid w:val="002E14AF"/>
    <w:rsid w:val="0032546D"/>
    <w:rsid w:val="003515AB"/>
    <w:rsid w:val="00371B72"/>
    <w:rsid w:val="003A1F33"/>
    <w:rsid w:val="003B33BD"/>
    <w:rsid w:val="003F2F35"/>
    <w:rsid w:val="004053AA"/>
    <w:rsid w:val="00495853"/>
    <w:rsid w:val="004B3EE4"/>
    <w:rsid w:val="004E3EE5"/>
    <w:rsid w:val="00516DB4"/>
    <w:rsid w:val="0055235D"/>
    <w:rsid w:val="00556CE8"/>
    <w:rsid w:val="005641D7"/>
    <w:rsid w:val="00567D5A"/>
    <w:rsid w:val="005A6B07"/>
    <w:rsid w:val="005C0F6D"/>
    <w:rsid w:val="005E17EA"/>
    <w:rsid w:val="005F05C3"/>
    <w:rsid w:val="005F20C2"/>
    <w:rsid w:val="00636296"/>
    <w:rsid w:val="006B0F16"/>
    <w:rsid w:val="006B57FA"/>
    <w:rsid w:val="006F44C4"/>
    <w:rsid w:val="00717C8A"/>
    <w:rsid w:val="0076242D"/>
    <w:rsid w:val="007E65C1"/>
    <w:rsid w:val="0082249A"/>
    <w:rsid w:val="00827B4D"/>
    <w:rsid w:val="00831136"/>
    <w:rsid w:val="00865676"/>
    <w:rsid w:val="00873074"/>
    <w:rsid w:val="008A77CC"/>
    <w:rsid w:val="00937A37"/>
    <w:rsid w:val="0094121D"/>
    <w:rsid w:val="009775D0"/>
    <w:rsid w:val="00A16AFE"/>
    <w:rsid w:val="00A172B3"/>
    <w:rsid w:val="00A97AE7"/>
    <w:rsid w:val="00AA16E1"/>
    <w:rsid w:val="00AB026A"/>
    <w:rsid w:val="00AB5425"/>
    <w:rsid w:val="00AD0479"/>
    <w:rsid w:val="00B36418"/>
    <w:rsid w:val="00B37F34"/>
    <w:rsid w:val="00B562D5"/>
    <w:rsid w:val="00B6058A"/>
    <w:rsid w:val="00B665C0"/>
    <w:rsid w:val="00BD2B92"/>
    <w:rsid w:val="00BD48E4"/>
    <w:rsid w:val="00BE5410"/>
    <w:rsid w:val="00C41EEE"/>
    <w:rsid w:val="00C454E5"/>
    <w:rsid w:val="00C62C7E"/>
    <w:rsid w:val="00C67A7B"/>
    <w:rsid w:val="00C75105"/>
    <w:rsid w:val="00CA18E1"/>
    <w:rsid w:val="00D20659"/>
    <w:rsid w:val="00D51FBD"/>
    <w:rsid w:val="00D5335B"/>
    <w:rsid w:val="00D607BC"/>
    <w:rsid w:val="00D84FA3"/>
    <w:rsid w:val="00D9394B"/>
    <w:rsid w:val="00DA3B8A"/>
    <w:rsid w:val="00DC23E2"/>
    <w:rsid w:val="00E010F5"/>
    <w:rsid w:val="00E35FAD"/>
    <w:rsid w:val="00E51F8E"/>
    <w:rsid w:val="00E63679"/>
    <w:rsid w:val="00ED1E91"/>
    <w:rsid w:val="00EF0A6B"/>
    <w:rsid w:val="00F23563"/>
    <w:rsid w:val="00FD533E"/>
    <w:rsid w:val="00FE639D"/>
    <w:rsid w:val="1EBF68E9"/>
    <w:rsid w:val="1F75B61B"/>
    <w:rsid w:val="50EE5847"/>
    <w:rsid w:val="5F231291"/>
    <w:rsid w:val="5F54B12A"/>
    <w:rsid w:val="605A2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AC674"/>
  <w15:chartTrackingRefBased/>
  <w15:docId w15:val="{FB456AFC-420A-43FD-A4F1-5EE86D7BD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495853"/>
    <w:rPr>
      <w:b/>
      <w:bCs/>
    </w:rPr>
  </w:style>
  <w:style w:type="character" w:styleId="Lienhypertexte">
    <w:name w:val="Hyperlink"/>
    <w:basedOn w:val="Policepardfaut"/>
    <w:uiPriority w:val="99"/>
    <w:unhideWhenUsed/>
    <w:rsid w:val="004E3EE5"/>
    <w:rPr>
      <w:color w:val="0000FF"/>
      <w:u w:val="single"/>
    </w:rPr>
  </w:style>
  <w:style w:type="table" w:styleId="Grilledutableau">
    <w:name w:val="Table Grid"/>
    <w:basedOn w:val="TableauNormal"/>
    <w:uiPriority w:val="39"/>
    <w:rsid w:val="00B37F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DC23E2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D9394B"/>
    <w:pPr>
      <w:ind w:left="720"/>
      <w:contextualSpacing/>
    </w:p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Pr>
      <w:sz w:val="16"/>
      <w:szCs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E010F5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E010F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sante.gouv.fr/archives/loi-de-modernisation-de-notre-systeme-de-sante-503/" TargetMode="External"/><Relationship Id="rId34" Type="http://schemas.openxmlformats.org/officeDocument/2006/relationships/image" Target="media/image23.png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sante.gouv.fr/archives/loi-de-modernisation-de-notre-systeme-de-sante-503/" TargetMode="External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mailto:cptsdesmauges@gmail.com" TargetMode="External"/><Relationship Id="rId40" Type="http://schemas.microsoft.com/office/2011/relationships/people" Target="peop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mailto:cptsdesmauges@gmail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cptspaysderedon.fr/professionnels-de-sante/" TargetMode="External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490</Words>
  <Characters>2696</Characters>
  <Application>Microsoft Office Word</Application>
  <DocSecurity>0</DocSecurity>
  <Lines>22</Lines>
  <Paragraphs>6</Paragraphs>
  <ScaleCrop>false</ScaleCrop>
  <Company/>
  <LinksUpToDate>false</LinksUpToDate>
  <CharactersWithSpaces>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Elodie Boucher</dc:creator>
  <cp:keywords/>
  <dc:description/>
  <cp:lastModifiedBy>Elodie Boucher</cp:lastModifiedBy>
  <cp:revision>83</cp:revision>
  <dcterms:created xsi:type="dcterms:W3CDTF">2024-07-10T06:22:00Z</dcterms:created>
  <dcterms:modified xsi:type="dcterms:W3CDTF">2024-07-10T12:05:00Z</dcterms:modified>
</cp:coreProperties>
</file>